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554344" w14:textId="77777777" w:rsidR="004C18C6" w:rsidRPr="004C18C6" w:rsidRDefault="004C18C6" w:rsidP="004C18C6">
      <w:pPr>
        <w:jc w:val="center"/>
        <w:rPr>
          <w:b/>
          <w:sz w:val="28"/>
          <w:szCs w:val="28"/>
        </w:rPr>
      </w:pPr>
      <w:r w:rsidRPr="004C18C6">
        <w:rPr>
          <w:b/>
          <w:sz w:val="28"/>
          <w:szCs w:val="28"/>
        </w:rPr>
        <w:t>EAST POINT CONDOMINIUM ASSOCIATION</w:t>
      </w:r>
    </w:p>
    <w:p w14:paraId="740251E1" w14:textId="77777777" w:rsidR="004C18C6" w:rsidRPr="004C18C6" w:rsidRDefault="004C18C6" w:rsidP="004C18C6">
      <w:pPr>
        <w:jc w:val="center"/>
        <w:rPr>
          <w:b/>
          <w:sz w:val="28"/>
          <w:szCs w:val="28"/>
        </w:rPr>
      </w:pPr>
      <w:r w:rsidRPr="004C18C6">
        <w:rPr>
          <w:b/>
          <w:sz w:val="28"/>
          <w:szCs w:val="28"/>
        </w:rPr>
        <w:t>ANNUAL MEETING</w:t>
      </w:r>
    </w:p>
    <w:p w14:paraId="180C1E33" w14:textId="77777777" w:rsidR="004C18C6" w:rsidRPr="004C18C6" w:rsidRDefault="004C18C6" w:rsidP="004C18C6">
      <w:pPr>
        <w:jc w:val="center"/>
        <w:rPr>
          <w:b/>
        </w:rPr>
      </w:pPr>
      <w:r w:rsidRPr="004C18C6">
        <w:rPr>
          <w:b/>
        </w:rPr>
        <w:t>East Point Party Room</w:t>
      </w:r>
    </w:p>
    <w:p w14:paraId="23EF4EF0" w14:textId="788CFDFE" w:rsidR="004C18C6" w:rsidRPr="004C18C6" w:rsidRDefault="004C18C6" w:rsidP="004C18C6">
      <w:pPr>
        <w:jc w:val="center"/>
        <w:rPr>
          <w:b/>
        </w:rPr>
      </w:pPr>
      <w:r w:rsidRPr="004C18C6">
        <w:rPr>
          <w:b/>
        </w:rPr>
        <w:t xml:space="preserve">October </w:t>
      </w:r>
      <w:r w:rsidR="00A525FA">
        <w:rPr>
          <w:b/>
        </w:rPr>
        <w:t>7</w:t>
      </w:r>
      <w:r w:rsidR="00050546">
        <w:rPr>
          <w:b/>
        </w:rPr>
        <w:t>, 201</w:t>
      </w:r>
      <w:r w:rsidR="00A525FA">
        <w:rPr>
          <w:b/>
        </w:rPr>
        <w:t>9</w:t>
      </w:r>
    </w:p>
    <w:p w14:paraId="2EB420CF" w14:textId="77777777" w:rsidR="004C18C6" w:rsidRPr="004C18C6" w:rsidRDefault="004C18C6" w:rsidP="004C18C6"/>
    <w:p w14:paraId="4F5B73F3" w14:textId="77777777" w:rsidR="004C18C6" w:rsidRPr="004C18C6" w:rsidRDefault="004C18C6" w:rsidP="004C18C6"/>
    <w:p w14:paraId="027C0773" w14:textId="77777777" w:rsidR="004C18C6" w:rsidRPr="004C18C6" w:rsidRDefault="004C18C6" w:rsidP="004C18C6">
      <w:pPr>
        <w:autoSpaceDE w:val="0"/>
        <w:autoSpaceDN w:val="0"/>
        <w:adjustRightInd w:val="0"/>
        <w:rPr>
          <w:rFonts w:cs="Helvetica-Bold"/>
          <w:b/>
          <w:bCs/>
          <w:szCs w:val="24"/>
          <w:u w:val="single"/>
        </w:rPr>
      </w:pPr>
      <w:r w:rsidRPr="004C18C6">
        <w:rPr>
          <w:rFonts w:cs="Helvetica-Bold"/>
          <w:b/>
          <w:bCs/>
          <w:szCs w:val="24"/>
          <w:u w:val="single"/>
        </w:rPr>
        <w:t>Attendance</w:t>
      </w:r>
    </w:p>
    <w:p w14:paraId="6B3675E8" w14:textId="4346D77C" w:rsidR="004C18C6" w:rsidRDefault="004C18C6" w:rsidP="004C18C6">
      <w:pPr>
        <w:autoSpaceDE w:val="0"/>
        <w:autoSpaceDN w:val="0"/>
        <w:adjustRightInd w:val="0"/>
        <w:rPr>
          <w:rFonts w:cs="Helvetica"/>
          <w:szCs w:val="24"/>
        </w:rPr>
      </w:pPr>
      <w:r w:rsidRPr="004C18C6">
        <w:rPr>
          <w:rFonts w:cs="Helvetica"/>
          <w:szCs w:val="24"/>
        </w:rPr>
        <w:t>201</w:t>
      </w:r>
      <w:r w:rsidR="00CD77EF">
        <w:rPr>
          <w:rFonts w:cs="Helvetica"/>
          <w:szCs w:val="24"/>
        </w:rPr>
        <w:t>8</w:t>
      </w:r>
      <w:r w:rsidRPr="004C18C6">
        <w:rPr>
          <w:rFonts w:cs="Helvetica"/>
          <w:szCs w:val="24"/>
        </w:rPr>
        <w:t>-201</w:t>
      </w:r>
      <w:r w:rsidR="00CD77EF">
        <w:rPr>
          <w:rFonts w:cs="Helvetica"/>
          <w:szCs w:val="24"/>
        </w:rPr>
        <w:t>9</w:t>
      </w:r>
      <w:r w:rsidRPr="004C18C6">
        <w:rPr>
          <w:rFonts w:cs="Helvetica"/>
          <w:szCs w:val="24"/>
        </w:rPr>
        <w:t xml:space="preserve"> Board members: Thomas Fraser (President, 16-A), </w:t>
      </w:r>
      <w:r w:rsidR="00D43286">
        <w:rPr>
          <w:rFonts w:ascii="Helvetica" w:hAnsi="Helvetica" w:cs="Helvetica"/>
          <w:sz w:val="22"/>
        </w:rPr>
        <w:t xml:space="preserve">Jerry Goodman (Vice President, 15-D), </w:t>
      </w:r>
      <w:r w:rsidRPr="004C18C6">
        <w:rPr>
          <w:rFonts w:cs="Helvetica"/>
          <w:szCs w:val="24"/>
        </w:rPr>
        <w:t xml:space="preserve">Michael Mattson (Secretary, 31-C), </w:t>
      </w:r>
      <w:r w:rsidR="00D43286">
        <w:rPr>
          <w:rFonts w:cs="Helvetica"/>
          <w:szCs w:val="24"/>
        </w:rPr>
        <w:t>Dan Cartalucca (40-B)</w:t>
      </w:r>
      <w:r w:rsidR="00943FD8">
        <w:rPr>
          <w:rFonts w:cs="Helvetica"/>
          <w:szCs w:val="24"/>
        </w:rPr>
        <w:t xml:space="preserve">, </w:t>
      </w:r>
      <w:r w:rsidR="00943FD8">
        <w:rPr>
          <w:rFonts w:ascii="Helvetica" w:hAnsi="Helvetica" w:cs="Helvetica"/>
          <w:sz w:val="22"/>
        </w:rPr>
        <w:t>David Roderick (25-C);</w:t>
      </w:r>
      <w:r w:rsidR="00390A22">
        <w:rPr>
          <w:rFonts w:ascii="Helvetica" w:hAnsi="Helvetica" w:cs="Helvetica"/>
          <w:sz w:val="22"/>
        </w:rPr>
        <w:t xml:space="preserve"> absent </w:t>
      </w:r>
      <w:r w:rsidR="005A1B0E">
        <w:rPr>
          <w:rFonts w:cs="Helvetica"/>
          <w:szCs w:val="24"/>
        </w:rPr>
        <w:t>Beth Hahn (9-C)</w:t>
      </w:r>
      <w:r w:rsidR="005A1B0E">
        <w:rPr>
          <w:rFonts w:cs="Helvetica"/>
          <w:szCs w:val="24"/>
        </w:rPr>
        <w:t>,</w:t>
      </w:r>
      <w:r w:rsidR="005A1B0E">
        <w:rPr>
          <w:rFonts w:ascii="Helvetica" w:hAnsi="Helvetica" w:cs="Helvetica"/>
          <w:sz w:val="22"/>
        </w:rPr>
        <w:t xml:space="preserve"> </w:t>
      </w:r>
      <w:r w:rsidR="00D43286">
        <w:rPr>
          <w:rFonts w:ascii="Helvetica" w:hAnsi="Helvetica" w:cs="Helvetica"/>
          <w:sz w:val="22"/>
        </w:rPr>
        <w:t>Dave Sereika (14-C)</w:t>
      </w:r>
      <w:r w:rsidR="00390A22">
        <w:rPr>
          <w:rFonts w:ascii="Helvetica" w:hAnsi="Helvetica" w:cs="Helvetica"/>
          <w:sz w:val="22"/>
        </w:rPr>
        <w:t>, Kev</w:t>
      </w:r>
      <w:r w:rsidR="00D43286">
        <w:rPr>
          <w:rFonts w:cs="Helvetica"/>
          <w:szCs w:val="24"/>
        </w:rPr>
        <w:t>in Rooney</w:t>
      </w:r>
      <w:r w:rsidR="00050546" w:rsidRPr="004C18C6">
        <w:rPr>
          <w:rFonts w:cs="Helvetica"/>
          <w:szCs w:val="24"/>
        </w:rPr>
        <w:t xml:space="preserve"> (</w:t>
      </w:r>
      <w:r w:rsidR="00D43286">
        <w:rPr>
          <w:rFonts w:cs="Helvetica"/>
          <w:szCs w:val="24"/>
        </w:rPr>
        <w:t>28</w:t>
      </w:r>
      <w:r w:rsidR="00050546" w:rsidRPr="004C18C6">
        <w:rPr>
          <w:rFonts w:cs="Helvetica"/>
          <w:szCs w:val="24"/>
        </w:rPr>
        <w:t>-</w:t>
      </w:r>
      <w:r w:rsidR="00D43286">
        <w:rPr>
          <w:rFonts w:cs="Helvetica"/>
          <w:szCs w:val="24"/>
        </w:rPr>
        <w:t>B</w:t>
      </w:r>
      <w:r w:rsidR="00050546" w:rsidRPr="004C18C6">
        <w:rPr>
          <w:rFonts w:cs="Helvetica"/>
          <w:szCs w:val="24"/>
        </w:rPr>
        <w:t>)</w:t>
      </w:r>
      <w:r w:rsidR="00390A22">
        <w:rPr>
          <w:rFonts w:cs="Helvetica"/>
          <w:szCs w:val="24"/>
        </w:rPr>
        <w:t xml:space="preserve">, </w:t>
      </w:r>
      <w:r w:rsidR="00390A22" w:rsidRPr="004C18C6">
        <w:rPr>
          <w:rFonts w:cs="Helvetica"/>
          <w:szCs w:val="24"/>
        </w:rPr>
        <w:t>Phil Bernstein (Treasurer, 4-C)</w:t>
      </w:r>
      <w:r w:rsidR="005A1B0E">
        <w:rPr>
          <w:rFonts w:cs="Helvetica"/>
          <w:szCs w:val="24"/>
        </w:rPr>
        <w:t>.</w:t>
      </w:r>
    </w:p>
    <w:p w14:paraId="620D065C" w14:textId="77777777" w:rsidR="00390A22" w:rsidRPr="004C18C6" w:rsidRDefault="00390A22" w:rsidP="004C18C6">
      <w:pPr>
        <w:autoSpaceDE w:val="0"/>
        <w:autoSpaceDN w:val="0"/>
        <w:adjustRightInd w:val="0"/>
        <w:rPr>
          <w:rFonts w:cs="Helvetica"/>
          <w:szCs w:val="24"/>
        </w:rPr>
      </w:pPr>
    </w:p>
    <w:p w14:paraId="235628CA" w14:textId="62D1DEA9" w:rsidR="004C18C6" w:rsidRPr="004C18C6" w:rsidRDefault="004C18C6" w:rsidP="004C18C6">
      <w:pPr>
        <w:autoSpaceDE w:val="0"/>
        <w:autoSpaceDN w:val="0"/>
        <w:adjustRightInd w:val="0"/>
        <w:rPr>
          <w:rFonts w:cs="Helvetica"/>
          <w:szCs w:val="24"/>
        </w:rPr>
      </w:pPr>
      <w:r w:rsidRPr="004C18C6">
        <w:rPr>
          <w:rFonts w:cs="Helvetica"/>
          <w:szCs w:val="24"/>
        </w:rPr>
        <w:t xml:space="preserve">Management: </w:t>
      </w:r>
      <w:r w:rsidR="005A1B0E">
        <w:rPr>
          <w:rFonts w:cs="Helvetica"/>
          <w:szCs w:val="24"/>
        </w:rPr>
        <w:t xml:space="preserve">Felix </w:t>
      </w:r>
      <w:proofErr w:type="spellStart"/>
      <w:r w:rsidR="005A1B0E">
        <w:rPr>
          <w:rFonts w:cs="Helvetica"/>
          <w:szCs w:val="24"/>
        </w:rPr>
        <w:t>Bucinell</w:t>
      </w:r>
      <w:proofErr w:type="spellEnd"/>
      <w:r w:rsidR="005A1B0E">
        <w:rPr>
          <w:rFonts w:cs="Helvetica"/>
          <w:szCs w:val="24"/>
        </w:rPr>
        <w:t xml:space="preserve"> (Property Supervisor), </w:t>
      </w:r>
      <w:r w:rsidR="00D43286">
        <w:rPr>
          <w:rFonts w:cs="Helvetica"/>
          <w:szCs w:val="24"/>
        </w:rPr>
        <w:t>Nate Biser</w:t>
      </w:r>
      <w:r w:rsidRPr="004C18C6">
        <w:rPr>
          <w:rFonts w:cs="Helvetica"/>
          <w:szCs w:val="24"/>
        </w:rPr>
        <w:t xml:space="preserve"> (Property Manager)</w:t>
      </w:r>
      <w:r w:rsidR="00FD0A2D">
        <w:rPr>
          <w:rFonts w:cs="Helvetica"/>
          <w:szCs w:val="24"/>
        </w:rPr>
        <w:t xml:space="preserve"> and </w:t>
      </w:r>
      <w:r w:rsidR="00FD0A2D" w:rsidRPr="005A1B0E">
        <w:rPr>
          <w:rFonts w:cs="Helvetica"/>
          <w:szCs w:val="24"/>
        </w:rPr>
        <w:t>Paula Lascu (</w:t>
      </w:r>
      <w:proofErr w:type="spellStart"/>
      <w:r w:rsidR="00FD0A2D" w:rsidRPr="005A1B0E">
        <w:rPr>
          <w:rFonts w:cs="Helvetica"/>
          <w:szCs w:val="24"/>
        </w:rPr>
        <w:t>Sudler</w:t>
      </w:r>
      <w:proofErr w:type="spellEnd"/>
      <w:r w:rsidR="00FD0A2D" w:rsidRPr="005A1B0E">
        <w:rPr>
          <w:rFonts w:cs="Helvetica"/>
          <w:szCs w:val="24"/>
        </w:rPr>
        <w:t xml:space="preserve"> Senior Accountant)</w:t>
      </w:r>
    </w:p>
    <w:p w14:paraId="3B67A054" w14:textId="77777777" w:rsidR="004C18C6" w:rsidRDefault="004C18C6" w:rsidP="004C18C6"/>
    <w:p w14:paraId="117E9348" w14:textId="0FC583F8" w:rsidR="00050546" w:rsidRDefault="00390A22" w:rsidP="004C18C6">
      <w:r>
        <w:t>At 7:11</w:t>
      </w:r>
      <w:r w:rsidR="00CD77EF">
        <w:t xml:space="preserve"> </w:t>
      </w:r>
      <w:r>
        <w:t xml:space="preserve">pm </w:t>
      </w:r>
      <w:r w:rsidR="00050546">
        <w:t>Marge Hansen announced that a quorum of unit owners w</w:t>
      </w:r>
      <w:r w:rsidR="00D43286">
        <w:t>as</w:t>
      </w:r>
      <w:r w:rsidR="00050546">
        <w:t xml:space="preserve"> present or had submitted proxies for the Board election.</w:t>
      </w:r>
    </w:p>
    <w:p w14:paraId="3FE4DFB0" w14:textId="77777777" w:rsidR="00050546" w:rsidRDefault="00050546" w:rsidP="004C18C6"/>
    <w:p w14:paraId="4A66350F" w14:textId="77777777" w:rsidR="004C18C6" w:rsidRPr="004C18C6" w:rsidRDefault="004C18C6" w:rsidP="004C18C6">
      <w:pPr>
        <w:rPr>
          <w:b/>
          <w:u w:val="single"/>
        </w:rPr>
      </w:pPr>
      <w:r w:rsidRPr="004C18C6">
        <w:rPr>
          <w:b/>
          <w:u w:val="single"/>
        </w:rPr>
        <w:t>Call to Order</w:t>
      </w:r>
    </w:p>
    <w:p w14:paraId="4E0E5D49" w14:textId="7D3C5B92" w:rsidR="004C18C6" w:rsidRDefault="004C18C6" w:rsidP="004C18C6">
      <w:r>
        <w:t>President Tom Fraser called the meeting to order at 7:1</w:t>
      </w:r>
      <w:r w:rsidR="00390A22">
        <w:t>1</w:t>
      </w:r>
      <w:r>
        <w:t xml:space="preserve"> p.m.</w:t>
      </w:r>
    </w:p>
    <w:p w14:paraId="181D9562" w14:textId="77777777" w:rsidR="004C18C6" w:rsidRDefault="004C18C6" w:rsidP="004C18C6"/>
    <w:p w14:paraId="41F89E9A" w14:textId="77777777" w:rsidR="004C18C6" w:rsidRPr="004C18C6" w:rsidRDefault="004C18C6" w:rsidP="004C18C6">
      <w:pPr>
        <w:rPr>
          <w:b/>
          <w:u w:val="single"/>
        </w:rPr>
      </w:pPr>
      <w:r w:rsidRPr="004C18C6">
        <w:rPr>
          <w:b/>
          <w:u w:val="single"/>
        </w:rPr>
        <w:t>Approval of Minutes</w:t>
      </w:r>
    </w:p>
    <w:p w14:paraId="79E95727" w14:textId="64645463" w:rsidR="004C18C6" w:rsidRDefault="004C18C6" w:rsidP="004C18C6">
      <w:r>
        <w:t>A motion was made and seconded to appr</w:t>
      </w:r>
      <w:r w:rsidR="00460357">
        <w:t xml:space="preserve">ove the minutes of the </w:t>
      </w:r>
      <w:r>
        <w:t>201</w:t>
      </w:r>
      <w:r w:rsidR="00A525FA">
        <w:t xml:space="preserve">8 </w:t>
      </w:r>
      <w:r>
        <w:t>Annual Meeting. The motion was unanimously approved.</w:t>
      </w:r>
    </w:p>
    <w:p w14:paraId="07C171E0" w14:textId="77777777" w:rsidR="00FD0A2D" w:rsidRDefault="00FD0A2D" w:rsidP="004C18C6"/>
    <w:p w14:paraId="233A57D9" w14:textId="77777777" w:rsidR="004C18C6" w:rsidRPr="00FD0A2D" w:rsidRDefault="004C18C6" w:rsidP="004C18C6">
      <w:pPr>
        <w:rPr>
          <w:b/>
          <w:u w:val="single"/>
        </w:rPr>
      </w:pPr>
      <w:r w:rsidRPr="00FD0A2D">
        <w:rPr>
          <w:b/>
          <w:u w:val="single"/>
        </w:rPr>
        <w:t>Nominations and Candidates</w:t>
      </w:r>
    </w:p>
    <w:p w14:paraId="1048DF86" w14:textId="3BFB4F57" w:rsidR="004C18C6" w:rsidRDefault="004C18C6" w:rsidP="004C18C6">
      <w:r>
        <w:t xml:space="preserve">Marge Hanson, Chair of the Nominations and Election Committee introduced the </w:t>
      </w:r>
      <w:r w:rsidR="00D43286">
        <w:t>eight</w:t>
      </w:r>
      <w:r>
        <w:t xml:space="preserve"> unit owners on the</w:t>
      </w:r>
      <w:r w:rsidR="00FD0A2D">
        <w:t xml:space="preserve"> </w:t>
      </w:r>
      <w:r>
        <w:t xml:space="preserve">ballot for Board positions: </w:t>
      </w:r>
      <w:r w:rsidR="00A525FA">
        <w:t xml:space="preserve">David </w:t>
      </w:r>
      <w:proofErr w:type="spellStart"/>
      <w:r w:rsidR="00A525FA">
        <w:t>Boodey</w:t>
      </w:r>
      <w:proofErr w:type="spellEnd"/>
      <w:r w:rsidR="00A525FA">
        <w:t xml:space="preserve"> (32-D), Ted Burdett (7-D), John Gavin (40-C), Jerry Goodman (15-D), Mary Beth </w:t>
      </w:r>
      <w:proofErr w:type="spellStart"/>
      <w:r w:rsidR="00A525FA">
        <w:t>Kamraczewski</w:t>
      </w:r>
      <w:proofErr w:type="spellEnd"/>
      <w:r w:rsidR="00A525FA">
        <w:t xml:space="preserve"> (</w:t>
      </w:r>
      <w:r w:rsidR="00010EDE">
        <w:t>18-D), Kevin Rooney (28-B), Timothy State (5-A)</w:t>
      </w:r>
      <w:r w:rsidR="00FD0A2D">
        <w:t xml:space="preserve">.  </w:t>
      </w:r>
      <w:r>
        <w:t>Ms. Hanson also explained</w:t>
      </w:r>
      <w:r w:rsidR="00FD0A2D">
        <w:t xml:space="preserve"> </w:t>
      </w:r>
      <w:r>
        <w:t>the write in rules and gave the option for verbal nominations.</w:t>
      </w:r>
      <w:r w:rsidR="006D291A">
        <w:t xml:space="preserve">  No candidates were nominated from the floor</w:t>
      </w:r>
      <w:r w:rsidR="00CD77EF">
        <w:t xml:space="preserve"> at 7:15 pm.</w:t>
      </w:r>
      <w:r w:rsidR="00390A22">
        <w:t xml:space="preserve"> </w:t>
      </w:r>
    </w:p>
    <w:p w14:paraId="56B3DA4A" w14:textId="24FACD37" w:rsidR="00FD0A2D" w:rsidRDefault="00FD0A2D" w:rsidP="004C18C6"/>
    <w:p w14:paraId="449F7D43" w14:textId="280D1D14" w:rsidR="00390A22" w:rsidRDefault="00390A22" w:rsidP="004C18C6">
      <w:r>
        <w:rPr>
          <w:b/>
          <w:u w:val="single"/>
        </w:rPr>
        <w:t>Comments from Building Management</w:t>
      </w:r>
    </w:p>
    <w:p w14:paraId="76AE284B" w14:textId="6BC4E434" w:rsidR="00390A22" w:rsidRDefault="00390A22" w:rsidP="004C18C6">
      <w:r>
        <w:t>Nate Biser, the East Point building manager introduced his</w:t>
      </w:r>
      <w:r w:rsidR="005A1B0E">
        <w:t xml:space="preserve"> new supervisor, Felix </w:t>
      </w:r>
      <w:proofErr w:type="spellStart"/>
      <w:r w:rsidR="005A1B0E">
        <w:t>Bucinell</w:t>
      </w:r>
      <w:proofErr w:type="spellEnd"/>
      <w:r>
        <w:t xml:space="preserve"> to the owners</w:t>
      </w:r>
      <w:r w:rsidR="005A1B0E">
        <w:t>.  He made comments regarding the recent high lake levels, how he and the Board communicate with residents</w:t>
      </w:r>
      <w:r>
        <w:t xml:space="preserve"> and </w:t>
      </w:r>
      <w:r w:rsidR="005A1B0E">
        <w:t>discussed potentially bringing more maintenance projects in-house.</w:t>
      </w:r>
    </w:p>
    <w:p w14:paraId="04632533" w14:textId="77777777" w:rsidR="00207A03" w:rsidRDefault="00207A03" w:rsidP="004C18C6"/>
    <w:p w14:paraId="6A96BC57" w14:textId="77777777" w:rsidR="004C18C6" w:rsidRPr="00FD0A2D" w:rsidRDefault="004C18C6" w:rsidP="005A1B0E">
      <w:pPr>
        <w:keepNext/>
        <w:rPr>
          <w:b/>
          <w:u w:val="single"/>
        </w:rPr>
      </w:pPr>
      <w:r w:rsidRPr="00FD0A2D">
        <w:rPr>
          <w:b/>
          <w:u w:val="single"/>
        </w:rPr>
        <w:t>President’s Introductions and Acknowledgements</w:t>
      </w:r>
    </w:p>
    <w:p w14:paraId="08E13424" w14:textId="77777777" w:rsidR="00FD0A2D" w:rsidRDefault="004C18C6" w:rsidP="005A1B0E">
      <w:pPr>
        <w:keepNext/>
      </w:pPr>
      <w:r>
        <w:t>President Tom Fraser introduced and thanked the members of the current Board for their work on behalf</w:t>
      </w:r>
      <w:r w:rsidR="00FD0A2D">
        <w:t xml:space="preserve"> </w:t>
      </w:r>
      <w:r>
        <w:t>of the Association</w:t>
      </w:r>
      <w:r w:rsidR="00FD0A2D">
        <w:t>.</w:t>
      </w:r>
    </w:p>
    <w:p w14:paraId="4299FE5A" w14:textId="77777777" w:rsidR="00FD0A2D" w:rsidRDefault="00FD0A2D" w:rsidP="004C18C6"/>
    <w:p w14:paraId="28BFA228" w14:textId="23A73009" w:rsidR="00FD0A2D" w:rsidRDefault="004C18C6" w:rsidP="004C18C6">
      <w:r>
        <w:t xml:space="preserve">Tom </w:t>
      </w:r>
      <w:r w:rsidR="00FD0A2D">
        <w:t xml:space="preserve">also </w:t>
      </w:r>
      <w:r>
        <w:t>thanked the Management team</w:t>
      </w:r>
      <w:r w:rsidR="00812732">
        <w:t>,</w:t>
      </w:r>
      <w:r>
        <w:t xml:space="preserve"> </w:t>
      </w:r>
      <w:r w:rsidR="00812732">
        <w:t xml:space="preserve">of </w:t>
      </w:r>
      <w:r w:rsidR="00573CEF">
        <w:t xml:space="preserve">Nate Biser </w:t>
      </w:r>
      <w:r>
        <w:t>and Chris Algeria</w:t>
      </w:r>
      <w:r w:rsidR="00CD77EF">
        <w:t xml:space="preserve"> (former supervisor)</w:t>
      </w:r>
      <w:r w:rsidR="00812732">
        <w:t>,</w:t>
      </w:r>
      <w:r>
        <w:t xml:space="preserve"> for their outstanding work for the</w:t>
      </w:r>
      <w:r w:rsidR="00FD0A2D">
        <w:t xml:space="preserve"> </w:t>
      </w:r>
      <w:r>
        <w:t xml:space="preserve">Association, </w:t>
      </w:r>
      <w:r w:rsidR="00812732">
        <w:t xml:space="preserve">and </w:t>
      </w:r>
      <w:r>
        <w:t xml:space="preserve">Paula Lascu, from </w:t>
      </w:r>
      <w:proofErr w:type="spellStart"/>
      <w:r>
        <w:t>Sudler</w:t>
      </w:r>
      <w:proofErr w:type="spellEnd"/>
      <w:r>
        <w:t xml:space="preserve">, who documented </w:t>
      </w:r>
      <w:r>
        <w:lastRenderedPageBreak/>
        <w:t>and tallied votes for the Board</w:t>
      </w:r>
      <w:r w:rsidR="00FD0A2D">
        <w:t xml:space="preserve"> </w:t>
      </w:r>
      <w:r>
        <w:t>election.</w:t>
      </w:r>
      <w:r w:rsidR="00390A22">
        <w:t xml:space="preserve">  He also thanked Niko </w:t>
      </w:r>
      <w:proofErr w:type="spellStart"/>
      <w:r w:rsidR="00390A22">
        <w:t>Pavolic</w:t>
      </w:r>
      <w:proofErr w:type="spellEnd"/>
      <w:r w:rsidR="00390A22">
        <w:t>, Chief Engineer for his work on behalf of the building.</w:t>
      </w:r>
    </w:p>
    <w:p w14:paraId="5ABC9BBE" w14:textId="77777777" w:rsidR="00FD0A2D" w:rsidRDefault="00FD0A2D" w:rsidP="004C18C6"/>
    <w:p w14:paraId="10AF9F3E" w14:textId="3DA0D837" w:rsidR="004C18C6" w:rsidRDefault="004C18C6" w:rsidP="004C18C6">
      <w:r>
        <w:t>Tom thanked Marge Hanson</w:t>
      </w:r>
      <w:r w:rsidR="00390A22">
        <w:t xml:space="preserve">, Iris </w:t>
      </w:r>
      <w:proofErr w:type="spellStart"/>
      <w:r w:rsidR="00390A22">
        <w:t>Marreck</w:t>
      </w:r>
      <w:proofErr w:type="spellEnd"/>
      <w:r w:rsidR="005A1B0E">
        <w:t>,</w:t>
      </w:r>
      <w:r w:rsidR="00390A22">
        <w:t xml:space="preserve"> Jerry Goodman</w:t>
      </w:r>
      <w:r>
        <w:t xml:space="preserve"> </w:t>
      </w:r>
      <w:r w:rsidR="005A1B0E">
        <w:t xml:space="preserve">and Patti </w:t>
      </w:r>
      <w:proofErr w:type="spellStart"/>
      <w:r w:rsidR="005A1B0E">
        <w:t>Colandrea</w:t>
      </w:r>
      <w:proofErr w:type="spellEnd"/>
      <w:r w:rsidR="005A1B0E">
        <w:t xml:space="preserve"> </w:t>
      </w:r>
      <w:r>
        <w:t>for their work</w:t>
      </w:r>
      <w:r w:rsidR="00FD0A2D">
        <w:t xml:space="preserve"> </w:t>
      </w:r>
      <w:r>
        <w:t>coordinating Board candidate appl</w:t>
      </w:r>
      <w:r w:rsidR="00FD0A2D">
        <w:t>ications for the Annual Meeting, and</w:t>
      </w:r>
      <w:r w:rsidR="00CB502D">
        <w:t xml:space="preserve"> </w:t>
      </w:r>
      <w:r w:rsidR="00390A22">
        <w:t>Le</w:t>
      </w:r>
      <w:r w:rsidR="005A1B0E">
        <w:t>s and Alice Adams</w:t>
      </w:r>
      <w:r w:rsidR="00390A22">
        <w:t xml:space="preserve"> </w:t>
      </w:r>
      <w:r>
        <w:t>for serving as ballot officials.</w:t>
      </w:r>
    </w:p>
    <w:p w14:paraId="31C815D2" w14:textId="52F7D6EF" w:rsidR="00FD0A2D" w:rsidRDefault="00FD0A2D" w:rsidP="004C18C6"/>
    <w:p w14:paraId="07FF6334" w14:textId="2BBA15E2" w:rsidR="00A07B13" w:rsidRDefault="00A07B13" w:rsidP="00A07B13">
      <w:r>
        <w:t>At 7:</w:t>
      </w:r>
      <w:r>
        <w:t>3</w:t>
      </w:r>
      <w:r>
        <w:t>0 Marge Hanson asked for a motion to close the elections.  The motion was made, seconded and passed unanimously.</w:t>
      </w:r>
    </w:p>
    <w:p w14:paraId="4BDD6884" w14:textId="77777777" w:rsidR="00A07B13" w:rsidRDefault="00A07B13" w:rsidP="004C18C6"/>
    <w:p w14:paraId="63F9ED35" w14:textId="77777777" w:rsidR="004C18C6" w:rsidRPr="00477C24" w:rsidRDefault="004C18C6" w:rsidP="00C61406">
      <w:pPr>
        <w:keepNext/>
        <w:rPr>
          <w:b/>
          <w:u w:val="single"/>
        </w:rPr>
      </w:pPr>
      <w:r w:rsidRPr="00477C24">
        <w:rPr>
          <w:b/>
          <w:u w:val="single"/>
        </w:rPr>
        <w:t>President’s Report</w:t>
      </w:r>
    </w:p>
    <w:p w14:paraId="6078216C" w14:textId="5FEA99BE" w:rsidR="001B1C34" w:rsidRDefault="00C61406" w:rsidP="00C61406">
      <w:pPr>
        <w:keepNext/>
      </w:pPr>
      <w:r>
        <w:t xml:space="preserve">President </w:t>
      </w:r>
      <w:r w:rsidR="001B1C34">
        <w:t xml:space="preserve">Tom </w:t>
      </w:r>
      <w:r>
        <w:t xml:space="preserve">Fraser </w:t>
      </w:r>
      <w:r w:rsidR="001B1C34">
        <w:t xml:space="preserve">talked about the Board members’ </w:t>
      </w:r>
      <w:r w:rsidR="00460357">
        <w:t xml:space="preserve">good </w:t>
      </w:r>
      <w:r w:rsidR="001B1C34">
        <w:t>working relationships.  Average attendance by Board members at Board meeting</w:t>
      </w:r>
      <w:r w:rsidR="00CD77EF">
        <w:t>s</w:t>
      </w:r>
      <w:r w:rsidR="001B1C34">
        <w:t xml:space="preserve"> was </w:t>
      </w:r>
      <w:r w:rsidR="005A1B0E" w:rsidRPr="005A1B0E">
        <w:t>84</w:t>
      </w:r>
      <w:r w:rsidR="001B1C34" w:rsidRPr="005A1B0E">
        <w:t>%</w:t>
      </w:r>
      <w:r w:rsidR="005A1B0E" w:rsidRPr="005A1B0E">
        <w:t>, up from 76% in the prior year</w:t>
      </w:r>
      <w:r w:rsidR="001B1C34" w:rsidRPr="005A1B0E">
        <w:t>.</w:t>
      </w:r>
      <w:r w:rsidR="001B1C34">
        <w:t xml:space="preserve">  </w:t>
      </w:r>
      <w:r w:rsidR="00460357">
        <w:t xml:space="preserve">Board members </w:t>
      </w:r>
      <w:r w:rsidR="001B1C34">
        <w:t>exhibited courteous interactions with one another and responsiveness to owners’ needs.</w:t>
      </w:r>
    </w:p>
    <w:p w14:paraId="7BA70339" w14:textId="77777777" w:rsidR="001B1C34" w:rsidRDefault="001B1C34" w:rsidP="004C18C6"/>
    <w:p w14:paraId="51339D7D" w14:textId="3F7F476D" w:rsidR="00FD418A" w:rsidRDefault="003A5610" w:rsidP="004C18C6">
      <w:r>
        <w:t>T</w:t>
      </w:r>
      <w:r w:rsidR="00FD418A">
        <w:t xml:space="preserve">here has been good staff responsiveness and uniform application of condominium rules.  </w:t>
      </w:r>
    </w:p>
    <w:p w14:paraId="442DA0F2" w14:textId="77777777" w:rsidR="00FD418A" w:rsidRDefault="00FD418A" w:rsidP="004C18C6"/>
    <w:p w14:paraId="501B1B20" w14:textId="6D9AC44D" w:rsidR="001B62DC" w:rsidRDefault="001B62DC" w:rsidP="004C18C6">
      <w:r>
        <w:t xml:space="preserve">Association should maintain a stable and predictable assessment process.  Estimated end of year </w:t>
      </w:r>
      <w:r w:rsidR="00CD77EF">
        <w:t xml:space="preserve">reserve </w:t>
      </w:r>
      <w:r>
        <w:t xml:space="preserve">balance should </w:t>
      </w:r>
      <w:r w:rsidRPr="00A07B13">
        <w:t>be $</w:t>
      </w:r>
      <w:r w:rsidR="00A07B13" w:rsidRPr="00A07B13">
        <w:t>400</w:t>
      </w:r>
      <w:r w:rsidRPr="00A07B13">
        <w:t>,000.  We want</w:t>
      </w:r>
      <w:r>
        <w:t xml:space="preserve"> to maintain a stable and predictable reserve program.</w:t>
      </w:r>
    </w:p>
    <w:p w14:paraId="1F95645E" w14:textId="77777777" w:rsidR="001B62DC" w:rsidRDefault="001B62DC" w:rsidP="004C18C6"/>
    <w:p w14:paraId="722A39AB" w14:textId="25414FA1" w:rsidR="001B62DC" w:rsidRDefault="001B62DC" w:rsidP="001B62DC">
      <w:r>
        <w:t xml:space="preserve">Current year cost containment efforts:  </w:t>
      </w:r>
      <w:r w:rsidRPr="001B62DC">
        <w:t>RCN</w:t>
      </w:r>
      <w:r>
        <w:t xml:space="preserve"> </w:t>
      </w:r>
      <w:r w:rsidR="00A07B13">
        <w:t>–</w:t>
      </w:r>
      <w:r>
        <w:t xml:space="preserve"> </w:t>
      </w:r>
      <w:r w:rsidR="00A07B13">
        <w:t>2-yr. fixed, 4% cap to 6/30/24;</w:t>
      </w:r>
      <w:r>
        <w:t xml:space="preserve"> </w:t>
      </w:r>
      <w:r w:rsidRPr="001B62DC">
        <w:t xml:space="preserve">Constellation </w:t>
      </w:r>
      <w:r>
        <w:t>-</w:t>
      </w:r>
      <w:r w:rsidR="003A5610">
        <w:t xml:space="preserve"> </w:t>
      </w:r>
      <w:proofErr w:type="spellStart"/>
      <w:r w:rsidRPr="001B62DC">
        <w:t>KwH</w:t>
      </w:r>
      <w:proofErr w:type="spellEnd"/>
      <w:r w:rsidRPr="001B62DC">
        <w:t xml:space="preserve"> </w:t>
      </w:r>
      <w:r>
        <w:t>p</w:t>
      </w:r>
      <w:r w:rsidRPr="001B62DC">
        <w:t xml:space="preserve">rice </w:t>
      </w:r>
      <w:r>
        <w:t>f</w:t>
      </w:r>
      <w:r w:rsidRPr="001B62DC">
        <w:t>ixed</w:t>
      </w:r>
      <w:r w:rsidR="00A07B13">
        <w:t xml:space="preserve"> ($0.0499/</w:t>
      </w:r>
      <w:proofErr w:type="spellStart"/>
      <w:r w:rsidR="00A07B13">
        <w:t>KwH</w:t>
      </w:r>
      <w:proofErr w:type="spellEnd"/>
      <w:r w:rsidR="00A07B13">
        <w:t>)</w:t>
      </w:r>
      <w:r w:rsidRPr="001B62DC">
        <w:t xml:space="preserve"> </w:t>
      </w:r>
      <w:r>
        <w:t>through</w:t>
      </w:r>
      <w:r w:rsidRPr="001B62DC">
        <w:t xml:space="preserve"> 2020</w:t>
      </w:r>
      <w:r>
        <w:t>,</w:t>
      </w:r>
      <w:r w:rsidR="00A07B13">
        <w:t xml:space="preserve"> </w:t>
      </w:r>
      <w:proofErr w:type="spellStart"/>
      <w:r w:rsidR="00A07B13">
        <w:t>Dynergy</w:t>
      </w:r>
      <w:proofErr w:type="spellEnd"/>
      <w:r w:rsidR="00A07B13">
        <w:t xml:space="preserve"> Energy 23% reduction ($0.0384.KwH) through 2023; </w:t>
      </w:r>
      <w:r>
        <w:t xml:space="preserve"> </w:t>
      </w:r>
      <w:r w:rsidRPr="001B62DC">
        <w:t>Titan</w:t>
      </w:r>
      <w:r>
        <w:t xml:space="preserve"> - c</w:t>
      </w:r>
      <w:r w:rsidRPr="001B62DC">
        <w:t xml:space="preserve">ost </w:t>
      </w:r>
      <w:r>
        <w:t>s</w:t>
      </w:r>
      <w:r w:rsidRPr="001B62DC">
        <w:t>haring/</w:t>
      </w:r>
      <w:r>
        <w:t>i</w:t>
      </w:r>
      <w:r w:rsidRPr="001B62DC">
        <w:t xml:space="preserve">nvoice </w:t>
      </w:r>
      <w:r>
        <w:t>c</w:t>
      </w:r>
      <w:r w:rsidRPr="001B62DC">
        <w:t>redits</w:t>
      </w:r>
      <w:r w:rsidR="00A07B13">
        <w:t xml:space="preserve">; </w:t>
      </w:r>
      <w:r w:rsidRPr="001B62DC">
        <w:t>RBS</w:t>
      </w:r>
      <w:r>
        <w:t xml:space="preserve"> - m</w:t>
      </w:r>
      <w:r w:rsidRPr="001B62DC">
        <w:t>ulti-</w:t>
      </w:r>
      <w:r>
        <w:t>y</w:t>
      </w:r>
      <w:r w:rsidRPr="001B62DC">
        <w:t xml:space="preserve">ear </w:t>
      </w:r>
      <w:r>
        <w:t>f</w:t>
      </w:r>
      <w:r w:rsidRPr="001B62DC">
        <w:t xml:space="preserve">açade </w:t>
      </w:r>
      <w:r>
        <w:t>r</w:t>
      </w:r>
      <w:r w:rsidRPr="001B62DC">
        <w:t>epairs</w:t>
      </w:r>
      <w:r w:rsidR="00CD77EF">
        <w:t>;</w:t>
      </w:r>
      <w:r w:rsidRPr="001B62DC">
        <w:t xml:space="preserve"> Suburban </w:t>
      </w:r>
      <w:r w:rsidR="004F4F06">
        <w:t>Elevator -</w:t>
      </w:r>
      <w:r w:rsidR="00A07B13">
        <w:t>3%</w:t>
      </w:r>
      <w:r w:rsidRPr="001B62DC">
        <w:t xml:space="preserve"> </w:t>
      </w:r>
      <w:r w:rsidR="004F4F06">
        <w:t>p</w:t>
      </w:r>
      <w:r w:rsidRPr="001B62DC">
        <w:t xml:space="preserve">rice </w:t>
      </w:r>
      <w:r w:rsidR="004F4F06">
        <w:t>r</w:t>
      </w:r>
      <w:r w:rsidRPr="001B62DC">
        <w:t>eduction/</w:t>
      </w:r>
      <w:r w:rsidR="004F4F06">
        <w:t>a</w:t>
      </w:r>
      <w:r w:rsidRPr="001B62DC">
        <w:t xml:space="preserve">nnual </w:t>
      </w:r>
      <w:r w:rsidR="004F4F06">
        <w:t>c</w:t>
      </w:r>
      <w:r w:rsidRPr="001B62DC">
        <w:t>ap</w:t>
      </w:r>
      <w:r w:rsidR="00A07B13">
        <w:t xml:space="preserve"> of 1.5%; Monson Nicholas 44% lower bid than others’ average for pool deck/promenade work</w:t>
      </w:r>
      <w:r w:rsidR="00646C71">
        <w:t xml:space="preserve">; </w:t>
      </w:r>
      <w:proofErr w:type="spellStart"/>
      <w:r w:rsidR="00646C71">
        <w:t>Sudler</w:t>
      </w:r>
      <w:proofErr w:type="spellEnd"/>
      <w:r w:rsidR="00646C71">
        <w:t xml:space="preserve"> Management – 5-yr. extension (2020-2024), annual escalator caps held at 2%, 1%, 1%, 0%, and 0%.</w:t>
      </w:r>
    </w:p>
    <w:p w14:paraId="2A338651" w14:textId="54F406B5" w:rsidR="004F4F06" w:rsidRDefault="004F4F06" w:rsidP="001B62DC"/>
    <w:p w14:paraId="4A7DB687" w14:textId="3CF13068" w:rsidR="004F4F06" w:rsidRDefault="004F4F06" w:rsidP="004F4F06">
      <w:r>
        <w:t>Operational imperative</w:t>
      </w:r>
      <w:r w:rsidR="003A5610">
        <w:t>s</w:t>
      </w:r>
      <w:r>
        <w:t xml:space="preserve"> continue to be: </w:t>
      </w:r>
      <w:r w:rsidRPr="004F4F06">
        <w:t>Budget</w:t>
      </w:r>
      <w:r>
        <w:t xml:space="preserve"> - r</w:t>
      </w:r>
      <w:r w:rsidRPr="004F4F06">
        <w:t xml:space="preserve">igorous </w:t>
      </w:r>
      <w:r>
        <w:t>l</w:t>
      </w:r>
      <w:r w:rsidRPr="004F4F06">
        <w:t xml:space="preserve">ine </w:t>
      </w:r>
      <w:r>
        <w:t>i</w:t>
      </w:r>
      <w:r w:rsidRPr="004F4F06">
        <w:t xml:space="preserve">tem </w:t>
      </w:r>
      <w:r>
        <w:t>r</w:t>
      </w:r>
      <w:r w:rsidRPr="004F4F06">
        <w:t>eview</w:t>
      </w:r>
      <w:r w:rsidR="00646C71">
        <w:t>;</w:t>
      </w:r>
      <w:r>
        <w:t xml:space="preserve"> C</w:t>
      </w:r>
      <w:r w:rsidRPr="004F4F06">
        <w:t xml:space="preserve">apital </w:t>
      </w:r>
      <w:r>
        <w:t>- n</w:t>
      </w:r>
      <w:r w:rsidRPr="004F4F06">
        <w:t xml:space="preserve">eeds </w:t>
      </w:r>
      <w:r>
        <w:t>a</w:t>
      </w:r>
      <w:r w:rsidRPr="004F4F06">
        <w:t>ssessment/</w:t>
      </w:r>
      <w:r>
        <w:t>p</w:t>
      </w:r>
      <w:r w:rsidRPr="004F4F06">
        <w:t>rioritize</w:t>
      </w:r>
      <w:r w:rsidR="00646C71">
        <w:t>;</w:t>
      </w:r>
      <w:r>
        <w:t xml:space="preserve"> A</w:t>
      </w:r>
      <w:r w:rsidRPr="004F4F06">
        <w:t>udit</w:t>
      </w:r>
      <w:r>
        <w:t xml:space="preserve"> - ear</w:t>
      </w:r>
      <w:r w:rsidRPr="004F4F06">
        <w:t xml:space="preserve">ly </w:t>
      </w:r>
      <w:r>
        <w:t>r</w:t>
      </w:r>
      <w:r w:rsidRPr="004F4F06">
        <w:t>eporting/</w:t>
      </w:r>
      <w:r>
        <w:t>f</w:t>
      </w:r>
      <w:r w:rsidRPr="004F4F06">
        <w:t xml:space="preserve">ee </w:t>
      </w:r>
      <w:r>
        <w:t>l</w:t>
      </w:r>
      <w:r w:rsidRPr="004F4F06">
        <w:t>ock</w:t>
      </w:r>
      <w:r w:rsidR="00024219">
        <w:t>;</w:t>
      </w:r>
      <w:r>
        <w:t xml:space="preserve"> </w:t>
      </w:r>
      <w:r w:rsidRPr="004F4F06">
        <w:t>Health</w:t>
      </w:r>
      <w:r>
        <w:t>care - e</w:t>
      </w:r>
      <w:r w:rsidRPr="004F4F06">
        <w:t xml:space="preserve">mployee </w:t>
      </w:r>
      <w:r>
        <w:t>b</w:t>
      </w:r>
      <w:r w:rsidRPr="004F4F06">
        <w:t>enefit</w:t>
      </w:r>
      <w:r>
        <w:t xml:space="preserve"> c</w:t>
      </w:r>
      <w:r w:rsidRPr="004F4F06">
        <w:t>omparisons</w:t>
      </w:r>
      <w:r w:rsidR="00646C71">
        <w:t>;</w:t>
      </w:r>
      <w:r>
        <w:t xml:space="preserve"> S</w:t>
      </w:r>
      <w:r w:rsidRPr="004F4F06">
        <w:t>taffing</w:t>
      </w:r>
      <w:r w:rsidRPr="004F4F06">
        <w:tab/>
      </w:r>
      <w:r>
        <w:t>- p</w:t>
      </w:r>
      <w:r w:rsidRPr="004F4F06">
        <w:t>roductivity/</w:t>
      </w:r>
      <w:r>
        <w:t>ov</w:t>
      </w:r>
      <w:r w:rsidRPr="004F4F06">
        <w:t>ertime</w:t>
      </w:r>
    </w:p>
    <w:p w14:paraId="0A0903BC" w14:textId="4E027199" w:rsidR="001B62DC" w:rsidRDefault="001B62DC" w:rsidP="004C18C6"/>
    <w:p w14:paraId="4ECCE19C" w14:textId="5EF8E6B5" w:rsidR="00646C71" w:rsidRDefault="00646C71" w:rsidP="00646C71">
      <w:r>
        <w:t>2020 Budget Process Has Begun:</w:t>
      </w:r>
      <w:r>
        <w:t xml:space="preserve"> </w:t>
      </w:r>
      <w:r>
        <w:t>October 15th – Third BFC Planning Meeting Held</w:t>
      </w:r>
      <w:r>
        <w:t xml:space="preserve">; </w:t>
      </w:r>
      <w:r>
        <w:t>October 24th – Regular Board Meeting – Budget Review</w:t>
      </w:r>
      <w:r>
        <w:t xml:space="preserve">; </w:t>
      </w:r>
      <w:r>
        <w:t>November 4th - Treasurer’s Unit Owner Forum on Budget</w:t>
      </w:r>
      <w:r>
        <w:t xml:space="preserve">; </w:t>
      </w:r>
      <w:r>
        <w:t>December 12th - Board Meeting to Pass 2020 Budget</w:t>
      </w:r>
    </w:p>
    <w:p w14:paraId="5677DE6D" w14:textId="77777777" w:rsidR="00646C71" w:rsidRDefault="00646C71" w:rsidP="004C18C6"/>
    <w:p w14:paraId="23E54F0A" w14:textId="318E3DCF" w:rsidR="00640F7B" w:rsidRDefault="004C18C6" w:rsidP="00646C71">
      <w:pPr>
        <w:keepNext/>
      </w:pPr>
      <w:r>
        <w:t xml:space="preserve">President Tom Fraser gave a summary of </w:t>
      </w:r>
      <w:r w:rsidR="00640F7B">
        <w:t>operational highlights:</w:t>
      </w:r>
    </w:p>
    <w:p w14:paraId="7948ADE3" w14:textId="77777777" w:rsidR="00640F7B" w:rsidRDefault="00640F7B" w:rsidP="00646C71">
      <w:pPr>
        <w:keepNext/>
      </w:pPr>
    </w:p>
    <w:p w14:paraId="4CDB48D6" w14:textId="77777777" w:rsidR="00640F7B" w:rsidRDefault="00640F7B" w:rsidP="00646C71">
      <w:pPr>
        <w:pStyle w:val="ListParagraph"/>
        <w:keepNext/>
        <w:numPr>
          <w:ilvl w:val="0"/>
          <w:numId w:val="8"/>
        </w:numPr>
      </w:pPr>
      <w:r w:rsidRPr="00640F7B">
        <w:t>Building   Systems</w:t>
      </w:r>
    </w:p>
    <w:p w14:paraId="1FF6FDDF" w14:textId="6317A96B" w:rsidR="00640F7B" w:rsidRDefault="00646C71" w:rsidP="00923D39">
      <w:pPr>
        <w:pStyle w:val="ListParagraph"/>
        <w:numPr>
          <w:ilvl w:val="1"/>
          <w:numId w:val="8"/>
        </w:numPr>
      </w:pPr>
      <w:r>
        <w:t>Sump Pump Replacements</w:t>
      </w:r>
    </w:p>
    <w:p w14:paraId="1DCB50C7" w14:textId="5D362943" w:rsidR="00646C71" w:rsidRDefault="00646C71" w:rsidP="00923D39">
      <w:pPr>
        <w:pStyle w:val="ListParagraph"/>
        <w:numPr>
          <w:ilvl w:val="1"/>
          <w:numId w:val="8"/>
        </w:numPr>
      </w:pPr>
      <w:proofErr w:type="gramStart"/>
      <w:r>
        <w:t>Drain Pipe</w:t>
      </w:r>
      <w:proofErr w:type="gramEnd"/>
      <w:r>
        <w:t xml:space="preserve"> Replacements above Mail Room</w:t>
      </w:r>
    </w:p>
    <w:p w14:paraId="01D9D399" w14:textId="0D39AC88" w:rsidR="00646C71" w:rsidRDefault="00646C71" w:rsidP="00923D39">
      <w:pPr>
        <w:pStyle w:val="ListParagraph"/>
        <w:numPr>
          <w:ilvl w:val="1"/>
          <w:numId w:val="8"/>
        </w:numPr>
      </w:pPr>
      <w:r>
        <w:t>Sewage Pumps and Motors Replaced</w:t>
      </w:r>
    </w:p>
    <w:p w14:paraId="789C8B42" w14:textId="66872CAD" w:rsidR="00646C71" w:rsidRDefault="00646C71" w:rsidP="00923D39">
      <w:pPr>
        <w:pStyle w:val="ListParagraph"/>
        <w:numPr>
          <w:ilvl w:val="1"/>
          <w:numId w:val="8"/>
        </w:numPr>
      </w:pPr>
      <w:r>
        <w:t>Four Garage Heaters Replaced</w:t>
      </w:r>
    </w:p>
    <w:p w14:paraId="6AC9DBB6" w14:textId="4281B615" w:rsidR="00646C71" w:rsidRDefault="00646C71" w:rsidP="00923D39">
      <w:pPr>
        <w:pStyle w:val="ListParagraph"/>
        <w:numPr>
          <w:ilvl w:val="1"/>
          <w:numId w:val="8"/>
        </w:numPr>
      </w:pPr>
      <w:r>
        <w:lastRenderedPageBreak/>
        <w:t>Separate Elevator Controls from Residential Transformer</w:t>
      </w:r>
    </w:p>
    <w:p w14:paraId="3979D6C5" w14:textId="63AD28DD" w:rsidR="00640F7B" w:rsidRDefault="00646C71" w:rsidP="00646C71">
      <w:pPr>
        <w:pStyle w:val="ListParagraph"/>
        <w:numPr>
          <w:ilvl w:val="1"/>
          <w:numId w:val="8"/>
        </w:numPr>
      </w:pPr>
      <w:r>
        <w:t>Variable Frequency Drives for Water Pumps Installed</w:t>
      </w:r>
    </w:p>
    <w:p w14:paraId="735CDF99" w14:textId="47D77C14" w:rsidR="00640F7B" w:rsidRDefault="00640F7B" w:rsidP="00640F7B">
      <w:pPr>
        <w:pStyle w:val="ListParagraph"/>
        <w:numPr>
          <w:ilvl w:val="0"/>
          <w:numId w:val="8"/>
        </w:numPr>
      </w:pPr>
      <w:r w:rsidRPr="00640F7B">
        <w:t>Water Infiltration Response</w:t>
      </w:r>
    </w:p>
    <w:p w14:paraId="5AB3495E" w14:textId="151673CD" w:rsidR="00FD33B9" w:rsidRPr="00FD33B9" w:rsidRDefault="00646C71" w:rsidP="00FD33B9">
      <w:pPr>
        <w:pStyle w:val="ListParagraph"/>
        <w:numPr>
          <w:ilvl w:val="1"/>
          <w:numId w:val="8"/>
        </w:numPr>
      </w:pPr>
      <w:r>
        <w:rPr>
          <w:bCs/>
        </w:rPr>
        <w:t xml:space="preserve">Responding to </w:t>
      </w:r>
      <w:r w:rsidR="00FD33B9" w:rsidRPr="00FD33B9">
        <w:rPr>
          <w:bCs/>
        </w:rPr>
        <w:t>Non-Façade, Unit Accident</w:t>
      </w:r>
      <w:r>
        <w:rPr>
          <w:bCs/>
        </w:rPr>
        <w:t>s</w:t>
      </w:r>
    </w:p>
    <w:p w14:paraId="30BFF212" w14:textId="772D5562" w:rsidR="00640F7B" w:rsidRPr="00640F7B" w:rsidRDefault="00FD33B9" w:rsidP="00FD33B9">
      <w:pPr>
        <w:pStyle w:val="ListParagraph"/>
        <w:numPr>
          <w:ilvl w:val="1"/>
          <w:numId w:val="8"/>
        </w:numPr>
      </w:pPr>
      <w:r w:rsidRPr="00FD33B9">
        <w:rPr>
          <w:bCs/>
        </w:rPr>
        <w:t>Pool Deck Membrane &amp; Promenade Deck</w:t>
      </w:r>
      <w:r w:rsidR="00646C71">
        <w:rPr>
          <w:bCs/>
        </w:rPr>
        <w:t xml:space="preserve"> Ceiling Rehab Award</w:t>
      </w:r>
    </w:p>
    <w:p w14:paraId="17FAFCD8" w14:textId="77777777" w:rsidR="00FD33B9" w:rsidRPr="00FD33B9" w:rsidRDefault="00640F7B" w:rsidP="00FD33B9">
      <w:pPr>
        <w:pStyle w:val="ListParagraph"/>
        <w:numPr>
          <w:ilvl w:val="0"/>
          <w:numId w:val="8"/>
        </w:numPr>
      </w:pPr>
      <w:r w:rsidRPr="00640F7B">
        <w:t>Vehicular Damage/Security</w:t>
      </w:r>
      <w:r w:rsidR="00FD33B9" w:rsidRPr="00FD33B9">
        <w:rPr>
          <w:rFonts w:eastAsiaTheme="minorEastAsia" w:hAnsi="Constantia"/>
          <w:b/>
          <w:bCs/>
          <w:color w:val="000000" w:themeColor="text1"/>
          <w:kern w:val="24"/>
          <w:sz w:val="56"/>
          <w:szCs w:val="56"/>
        </w:rPr>
        <w:t xml:space="preserve"> </w:t>
      </w:r>
    </w:p>
    <w:p w14:paraId="21A4C542" w14:textId="77BC6D13" w:rsidR="00FD33B9" w:rsidRPr="00FD33B9" w:rsidRDefault="00FD33B9" w:rsidP="00FD33B9">
      <w:pPr>
        <w:pStyle w:val="ListParagraph"/>
        <w:numPr>
          <w:ilvl w:val="1"/>
          <w:numId w:val="8"/>
        </w:numPr>
      </w:pPr>
      <w:r w:rsidRPr="00FD33B9">
        <w:rPr>
          <w:bCs/>
        </w:rPr>
        <w:t>Damage Claims:</w:t>
      </w:r>
      <w:r w:rsidR="003A5610">
        <w:rPr>
          <w:bCs/>
        </w:rPr>
        <w:t xml:space="preserve"> </w:t>
      </w:r>
      <w:r w:rsidR="00646C71">
        <w:rPr>
          <w:bCs/>
        </w:rPr>
        <w:t>74% lower than last year</w:t>
      </w:r>
    </w:p>
    <w:p w14:paraId="493049F2" w14:textId="5C0DE1ED" w:rsidR="00FD33B9" w:rsidRPr="00FD33B9" w:rsidRDefault="00FD33B9" w:rsidP="00FD33B9">
      <w:pPr>
        <w:pStyle w:val="ListParagraph"/>
        <w:numPr>
          <w:ilvl w:val="1"/>
          <w:numId w:val="8"/>
        </w:numPr>
      </w:pPr>
      <w:r w:rsidRPr="00FD33B9">
        <w:rPr>
          <w:bCs/>
        </w:rPr>
        <w:t>Damage Costs:</w:t>
      </w:r>
      <w:r w:rsidR="003A5610">
        <w:rPr>
          <w:bCs/>
        </w:rPr>
        <w:t xml:space="preserve">  </w:t>
      </w:r>
      <w:r w:rsidR="00646C71">
        <w:rPr>
          <w:bCs/>
        </w:rPr>
        <w:t>average claim about the same as last year</w:t>
      </w:r>
      <w:r w:rsidR="00024219">
        <w:rPr>
          <w:bCs/>
        </w:rPr>
        <w:t>’s</w:t>
      </w:r>
    </w:p>
    <w:p w14:paraId="5C91A201" w14:textId="62095C02" w:rsidR="00FD33B9" w:rsidRPr="00FD33B9" w:rsidRDefault="00FD33B9" w:rsidP="00FD33B9">
      <w:pPr>
        <w:pStyle w:val="ListParagraph"/>
        <w:numPr>
          <w:ilvl w:val="1"/>
          <w:numId w:val="8"/>
        </w:numPr>
      </w:pPr>
      <w:r w:rsidRPr="00FD33B9">
        <w:rPr>
          <w:bCs/>
        </w:rPr>
        <w:t>Pre-emptive Security System Upgrade</w:t>
      </w:r>
    </w:p>
    <w:p w14:paraId="4CFAD835" w14:textId="02AC4876" w:rsidR="00640F7B" w:rsidRDefault="00FD33B9" w:rsidP="00FD33B9">
      <w:pPr>
        <w:pStyle w:val="ListParagraph"/>
        <w:numPr>
          <w:ilvl w:val="1"/>
          <w:numId w:val="8"/>
        </w:numPr>
      </w:pPr>
      <w:r w:rsidRPr="00FD33B9">
        <w:rPr>
          <w:bCs/>
        </w:rPr>
        <w:t>Parking Space Remains at a Premi</w:t>
      </w:r>
      <w:r>
        <w:rPr>
          <w:bCs/>
        </w:rPr>
        <w:t>um</w:t>
      </w:r>
    </w:p>
    <w:p w14:paraId="4E454B2F" w14:textId="16FC92B7" w:rsidR="00640F7B" w:rsidRDefault="00640F7B" w:rsidP="00640F7B">
      <w:pPr>
        <w:pStyle w:val="ListParagraph"/>
        <w:numPr>
          <w:ilvl w:val="0"/>
          <w:numId w:val="8"/>
        </w:numPr>
      </w:pPr>
      <w:r w:rsidRPr="00640F7B">
        <w:t>Communications &amp; Marketing</w:t>
      </w:r>
    </w:p>
    <w:p w14:paraId="061F7244" w14:textId="7C274C1A" w:rsidR="00FD33B9" w:rsidRPr="00FD33B9" w:rsidRDefault="00FD33B9" w:rsidP="00FD33B9">
      <w:pPr>
        <w:pStyle w:val="ListParagraph"/>
        <w:numPr>
          <w:ilvl w:val="1"/>
          <w:numId w:val="8"/>
        </w:numPr>
      </w:pPr>
      <w:r w:rsidRPr="00FD33B9">
        <w:rPr>
          <w:bCs/>
        </w:rPr>
        <w:t>Newsletter Publication Continues</w:t>
      </w:r>
    </w:p>
    <w:p w14:paraId="6A1A4345" w14:textId="24742CAC" w:rsidR="00FD33B9" w:rsidRPr="00FD33B9" w:rsidRDefault="00FD33B9" w:rsidP="00FD33B9">
      <w:pPr>
        <w:pStyle w:val="ListParagraph"/>
        <w:numPr>
          <w:ilvl w:val="1"/>
          <w:numId w:val="8"/>
        </w:numPr>
      </w:pPr>
      <w:r w:rsidRPr="00FD33B9">
        <w:rPr>
          <w:bCs/>
        </w:rPr>
        <w:t>Paid Advertising Alive but Weak</w:t>
      </w:r>
    </w:p>
    <w:p w14:paraId="0C93AE6C" w14:textId="5143E339" w:rsidR="00FD33B9" w:rsidRPr="00FD33B9" w:rsidRDefault="00FD33B9" w:rsidP="00FD33B9">
      <w:pPr>
        <w:pStyle w:val="ListParagraph"/>
        <w:numPr>
          <w:ilvl w:val="1"/>
          <w:numId w:val="8"/>
        </w:numPr>
      </w:pPr>
      <w:r w:rsidRPr="00FD33B9">
        <w:rPr>
          <w:bCs/>
        </w:rPr>
        <w:t>Management</w:t>
      </w:r>
      <w:r w:rsidR="003A5610">
        <w:rPr>
          <w:bCs/>
        </w:rPr>
        <w:t xml:space="preserve"> </w:t>
      </w:r>
      <w:r w:rsidRPr="00FD33B9">
        <w:rPr>
          <w:bCs/>
        </w:rPr>
        <w:t>Notices/Alerts</w:t>
      </w:r>
      <w:r w:rsidR="003A5610">
        <w:rPr>
          <w:bCs/>
        </w:rPr>
        <w:t xml:space="preserve"> </w:t>
      </w:r>
      <w:r w:rsidRPr="00FD33B9">
        <w:rPr>
          <w:bCs/>
        </w:rPr>
        <w:t>Timely</w:t>
      </w:r>
    </w:p>
    <w:p w14:paraId="18971E7B" w14:textId="3686D68D" w:rsidR="00FD33B9" w:rsidRPr="00FD33B9" w:rsidRDefault="00FD33B9" w:rsidP="00FD33B9">
      <w:pPr>
        <w:pStyle w:val="ListParagraph"/>
        <w:numPr>
          <w:ilvl w:val="1"/>
          <w:numId w:val="8"/>
        </w:numPr>
      </w:pPr>
      <w:r w:rsidRPr="00FD33B9">
        <w:rPr>
          <w:bCs/>
        </w:rPr>
        <w:t>Internet Service Survey Results</w:t>
      </w:r>
    </w:p>
    <w:p w14:paraId="5362336C" w14:textId="14FC30F0" w:rsidR="00640F7B" w:rsidRDefault="00640F7B" w:rsidP="00640F7B">
      <w:pPr>
        <w:pStyle w:val="ListParagraph"/>
        <w:numPr>
          <w:ilvl w:val="0"/>
          <w:numId w:val="8"/>
        </w:numPr>
      </w:pPr>
      <w:r w:rsidRPr="00640F7B">
        <w:t>Bldg. Operations &amp; Landscaping</w:t>
      </w:r>
    </w:p>
    <w:p w14:paraId="646996EF" w14:textId="1C4F2AEB" w:rsidR="00400CD3" w:rsidRPr="00400CD3" w:rsidRDefault="005E405B" w:rsidP="00400CD3">
      <w:pPr>
        <w:pStyle w:val="ListParagraph"/>
        <w:numPr>
          <w:ilvl w:val="1"/>
          <w:numId w:val="8"/>
        </w:numPr>
      </w:pPr>
      <w:r>
        <w:rPr>
          <w:bCs/>
        </w:rPr>
        <w:t>2020 Lobby Remodeling Project Approved</w:t>
      </w:r>
    </w:p>
    <w:p w14:paraId="41D04AFB" w14:textId="27CAF9E1" w:rsidR="00400CD3" w:rsidRPr="00400CD3" w:rsidRDefault="00400CD3" w:rsidP="00400CD3">
      <w:pPr>
        <w:pStyle w:val="ListParagraph"/>
        <w:numPr>
          <w:ilvl w:val="1"/>
          <w:numId w:val="8"/>
        </w:numPr>
      </w:pPr>
      <w:r w:rsidRPr="00400CD3">
        <w:rPr>
          <w:bCs/>
        </w:rPr>
        <w:t>Common</w:t>
      </w:r>
      <w:r w:rsidR="003A5610">
        <w:rPr>
          <w:bCs/>
        </w:rPr>
        <w:t xml:space="preserve"> </w:t>
      </w:r>
      <w:r w:rsidRPr="00400CD3">
        <w:rPr>
          <w:bCs/>
        </w:rPr>
        <w:t>Area</w:t>
      </w:r>
      <w:r w:rsidR="003A5610">
        <w:rPr>
          <w:bCs/>
        </w:rPr>
        <w:t xml:space="preserve"> </w:t>
      </w:r>
      <w:r w:rsidRPr="00400CD3">
        <w:rPr>
          <w:bCs/>
        </w:rPr>
        <w:t>Inspections</w:t>
      </w:r>
      <w:r w:rsidR="003A5610">
        <w:rPr>
          <w:bCs/>
        </w:rPr>
        <w:t xml:space="preserve"> </w:t>
      </w:r>
      <w:r w:rsidRPr="00400CD3">
        <w:rPr>
          <w:bCs/>
        </w:rPr>
        <w:t>&amp; Repairs</w:t>
      </w:r>
    </w:p>
    <w:p w14:paraId="6ED95832" w14:textId="242E359E" w:rsidR="00400CD3" w:rsidRPr="005E405B" w:rsidRDefault="00400CD3" w:rsidP="00400CD3">
      <w:pPr>
        <w:pStyle w:val="ListParagraph"/>
        <w:numPr>
          <w:ilvl w:val="1"/>
          <w:numId w:val="8"/>
        </w:numPr>
      </w:pPr>
      <w:r w:rsidRPr="00400CD3">
        <w:rPr>
          <w:bCs/>
        </w:rPr>
        <w:t>Volunteer</w:t>
      </w:r>
      <w:r w:rsidR="003A5610">
        <w:rPr>
          <w:bCs/>
        </w:rPr>
        <w:t xml:space="preserve"> </w:t>
      </w:r>
      <w:r w:rsidRPr="00400CD3">
        <w:rPr>
          <w:bCs/>
        </w:rPr>
        <w:t>Landscaping</w:t>
      </w:r>
      <w:r w:rsidR="003A5610">
        <w:rPr>
          <w:bCs/>
        </w:rPr>
        <w:t xml:space="preserve"> </w:t>
      </w:r>
      <w:r w:rsidRPr="00400CD3">
        <w:rPr>
          <w:bCs/>
        </w:rPr>
        <w:t>Continues</w:t>
      </w:r>
    </w:p>
    <w:p w14:paraId="1BCBA360" w14:textId="557DBB95" w:rsidR="005E405B" w:rsidRPr="00400CD3" w:rsidRDefault="005E405B" w:rsidP="00400CD3">
      <w:pPr>
        <w:pStyle w:val="ListParagraph"/>
        <w:numPr>
          <w:ilvl w:val="1"/>
          <w:numId w:val="8"/>
        </w:numPr>
      </w:pPr>
      <w:r>
        <w:rPr>
          <w:bCs/>
        </w:rPr>
        <w:t>2019-2020 Pool Deck/Promenade Deck Repairs</w:t>
      </w:r>
    </w:p>
    <w:p w14:paraId="6B53B297" w14:textId="0B69DEDE" w:rsidR="00640F7B" w:rsidRDefault="00640F7B" w:rsidP="00640F7B">
      <w:pPr>
        <w:pStyle w:val="ListParagraph"/>
        <w:numPr>
          <w:ilvl w:val="0"/>
          <w:numId w:val="8"/>
        </w:numPr>
      </w:pPr>
      <w:r w:rsidRPr="00640F7B">
        <w:t>Practices, Procedures, Rules &amp; Policies</w:t>
      </w:r>
    </w:p>
    <w:p w14:paraId="6F6969B3" w14:textId="49AF0E55" w:rsidR="00400CD3" w:rsidRPr="00400CD3" w:rsidRDefault="00400CD3" w:rsidP="00400CD3">
      <w:pPr>
        <w:numPr>
          <w:ilvl w:val="1"/>
          <w:numId w:val="8"/>
        </w:numPr>
      </w:pPr>
      <w:r w:rsidRPr="00400CD3">
        <w:rPr>
          <w:bCs/>
        </w:rPr>
        <w:t>Benefit – Cost</w:t>
      </w:r>
      <w:r w:rsidR="003A5610">
        <w:rPr>
          <w:bCs/>
        </w:rPr>
        <w:t xml:space="preserve"> </w:t>
      </w:r>
      <w:r w:rsidRPr="00400CD3">
        <w:rPr>
          <w:bCs/>
        </w:rPr>
        <w:t>Analysis Policy in Effect</w:t>
      </w:r>
    </w:p>
    <w:p w14:paraId="3A08F349" w14:textId="53922416" w:rsidR="00400CD3" w:rsidRPr="005E405B" w:rsidRDefault="00400CD3" w:rsidP="00400CD3">
      <w:pPr>
        <w:numPr>
          <w:ilvl w:val="1"/>
          <w:numId w:val="8"/>
        </w:numPr>
      </w:pPr>
      <w:r w:rsidRPr="00400CD3">
        <w:rPr>
          <w:bCs/>
        </w:rPr>
        <w:t>Delinquency</w:t>
      </w:r>
      <w:r w:rsidR="003A5610">
        <w:rPr>
          <w:bCs/>
        </w:rPr>
        <w:t xml:space="preserve"> </w:t>
      </w:r>
      <w:r w:rsidRPr="00400CD3">
        <w:rPr>
          <w:bCs/>
        </w:rPr>
        <w:t>Payment</w:t>
      </w:r>
      <w:r w:rsidR="003A5610">
        <w:rPr>
          <w:bCs/>
        </w:rPr>
        <w:t xml:space="preserve"> </w:t>
      </w:r>
      <w:r w:rsidRPr="00400CD3">
        <w:rPr>
          <w:bCs/>
        </w:rPr>
        <w:t>Plans Continue</w:t>
      </w:r>
    </w:p>
    <w:p w14:paraId="6E7C2DC2" w14:textId="4E6A6406" w:rsidR="00400CD3" w:rsidRPr="00400CD3" w:rsidRDefault="005E405B" w:rsidP="005E405B">
      <w:pPr>
        <w:numPr>
          <w:ilvl w:val="1"/>
          <w:numId w:val="8"/>
        </w:numPr>
      </w:pPr>
      <w:r>
        <w:rPr>
          <w:bCs/>
        </w:rPr>
        <w:t>Maintenance Staffing and Procedures Study Implemented</w:t>
      </w:r>
    </w:p>
    <w:p w14:paraId="19FC7EC2" w14:textId="38E5FB14" w:rsidR="00640F7B" w:rsidRDefault="00640F7B" w:rsidP="00640F7B"/>
    <w:p w14:paraId="69DDEFAD" w14:textId="13C3AEBA" w:rsidR="00400CD3" w:rsidRDefault="00400CD3" w:rsidP="00640F7B">
      <w:r>
        <w:t xml:space="preserve">President Fraser discussed </w:t>
      </w:r>
      <w:proofErr w:type="gramStart"/>
      <w:r>
        <w:t>a number of</w:t>
      </w:r>
      <w:proofErr w:type="gramEnd"/>
      <w:r>
        <w:t xml:space="preserve"> the recent building projects:</w:t>
      </w:r>
    </w:p>
    <w:p w14:paraId="5512E3DF" w14:textId="5BE31AF4" w:rsidR="00400CD3" w:rsidRDefault="00400CD3" w:rsidP="003A5610">
      <w:pPr>
        <w:pStyle w:val="ListParagraph"/>
        <w:numPr>
          <w:ilvl w:val="0"/>
          <w:numId w:val="18"/>
        </w:numPr>
      </w:pPr>
      <w:r>
        <w:t>Major Recent Projects “In Place”</w:t>
      </w:r>
    </w:p>
    <w:p w14:paraId="076E9FA5" w14:textId="1A012722" w:rsidR="003A5610" w:rsidRPr="003A5610" w:rsidRDefault="003A5610" w:rsidP="001660CE">
      <w:pPr>
        <w:pStyle w:val="ListParagraph"/>
        <w:numPr>
          <w:ilvl w:val="1"/>
          <w:numId w:val="18"/>
        </w:numPr>
        <w:ind w:left="360" w:firstLine="720"/>
      </w:pPr>
      <w:r w:rsidRPr="003A5610">
        <w:rPr>
          <w:bCs/>
        </w:rPr>
        <w:t>Façade Continuing Repairs Program</w:t>
      </w:r>
      <w:r w:rsidR="005E405B">
        <w:rPr>
          <w:bCs/>
        </w:rPr>
        <w:t xml:space="preserve"> (3</w:t>
      </w:r>
      <w:r w:rsidR="005E405B" w:rsidRPr="005E405B">
        <w:rPr>
          <w:bCs/>
          <w:vertAlign w:val="superscript"/>
        </w:rPr>
        <w:t>rd</w:t>
      </w:r>
      <w:r w:rsidR="005E405B">
        <w:rPr>
          <w:bCs/>
        </w:rPr>
        <w:t xml:space="preserve"> phase in 2020, “A”-tier breakthroughs)</w:t>
      </w:r>
    </w:p>
    <w:p w14:paraId="507375E9" w14:textId="78CDFC1D" w:rsidR="003A5610" w:rsidRPr="003A5610" w:rsidRDefault="003A5610" w:rsidP="005E405B">
      <w:pPr>
        <w:pStyle w:val="ListParagraph"/>
        <w:numPr>
          <w:ilvl w:val="1"/>
          <w:numId w:val="18"/>
        </w:numPr>
      </w:pPr>
      <w:r w:rsidRPr="003A5610">
        <w:rPr>
          <w:bCs/>
        </w:rPr>
        <w:t>Bulk Cable Television Service Project</w:t>
      </w:r>
      <w:r w:rsidR="005E405B">
        <w:rPr>
          <w:bCs/>
        </w:rPr>
        <w:t>, will need to determine whether to keep cable at the end of contract</w:t>
      </w:r>
    </w:p>
    <w:p w14:paraId="787F46E7" w14:textId="114DD229" w:rsidR="003A5610" w:rsidRPr="005E405B" w:rsidRDefault="003A5610" w:rsidP="003A5610">
      <w:pPr>
        <w:pStyle w:val="ListParagraph"/>
        <w:numPr>
          <w:ilvl w:val="1"/>
          <w:numId w:val="18"/>
        </w:numPr>
      </w:pPr>
      <w:r w:rsidRPr="003A5610">
        <w:rPr>
          <w:bCs/>
        </w:rPr>
        <w:t>Water Infiltration Response Program</w:t>
      </w:r>
    </w:p>
    <w:p w14:paraId="71842F68" w14:textId="2BC42098" w:rsidR="005E405B" w:rsidRPr="003A5610" w:rsidRDefault="005E405B" w:rsidP="003A5610">
      <w:pPr>
        <w:pStyle w:val="ListParagraph"/>
        <w:numPr>
          <w:ilvl w:val="1"/>
          <w:numId w:val="18"/>
        </w:numPr>
      </w:pPr>
      <w:r>
        <w:rPr>
          <w:bCs/>
        </w:rPr>
        <w:t>Driveway Top Maintenance and Repairs Program</w:t>
      </w:r>
    </w:p>
    <w:p w14:paraId="5BE98E0D" w14:textId="20ED5BB3" w:rsidR="00400CD3" w:rsidRDefault="00400CD3" w:rsidP="003A5610">
      <w:pPr>
        <w:pStyle w:val="ListParagraph"/>
        <w:numPr>
          <w:ilvl w:val="0"/>
          <w:numId w:val="18"/>
        </w:numPr>
      </w:pPr>
      <w:r>
        <w:t>Major Mid-Term Projects Up Coming</w:t>
      </w:r>
    </w:p>
    <w:p w14:paraId="004F82F3" w14:textId="1E2328C9" w:rsidR="003A5610" w:rsidRPr="005E405B" w:rsidRDefault="003A5610" w:rsidP="003A5610">
      <w:pPr>
        <w:pStyle w:val="ListParagraph"/>
        <w:numPr>
          <w:ilvl w:val="1"/>
          <w:numId w:val="18"/>
        </w:numPr>
      </w:pPr>
      <w:r w:rsidRPr="003A5610">
        <w:rPr>
          <w:bCs/>
        </w:rPr>
        <w:t>Major Utility Pipe Repairs</w:t>
      </w:r>
    </w:p>
    <w:p w14:paraId="45E05806" w14:textId="6AFB6ED0" w:rsidR="005E405B" w:rsidRPr="003A5610" w:rsidRDefault="005E405B" w:rsidP="003A5610">
      <w:pPr>
        <w:pStyle w:val="ListParagraph"/>
        <w:numPr>
          <w:ilvl w:val="1"/>
          <w:numId w:val="18"/>
        </w:numPr>
      </w:pPr>
      <w:r>
        <w:rPr>
          <w:bCs/>
        </w:rPr>
        <w:t>Pool Deck/Promenade Deck Repairs</w:t>
      </w:r>
    </w:p>
    <w:p w14:paraId="055F5309" w14:textId="3DB4BC9A" w:rsidR="003A5610" w:rsidRPr="003A5610" w:rsidRDefault="005E405B" w:rsidP="003A5610">
      <w:pPr>
        <w:pStyle w:val="ListParagraph"/>
        <w:numPr>
          <w:ilvl w:val="1"/>
          <w:numId w:val="18"/>
        </w:numPr>
      </w:pPr>
      <w:r>
        <w:rPr>
          <w:bCs/>
        </w:rPr>
        <w:t>Driveway Reconstruction</w:t>
      </w:r>
      <w:r w:rsidR="00845EBE">
        <w:rPr>
          <w:bCs/>
        </w:rPr>
        <w:t xml:space="preserve"> – late 2020 construction expected</w:t>
      </w:r>
    </w:p>
    <w:p w14:paraId="0C24EFAC" w14:textId="1C9E1398" w:rsidR="003A5610" w:rsidRPr="003A5610" w:rsidRDefault="003A5610" w:rsidP="003A5610">
      <w:pPr>
        <w:pStyle w:val="ListParagraph"/>
        <w:numPr>
          <w:ilvl w:val="1"/>
          <w:numId w:val="18"/>
        </w:numPr>
      </w:pPr>
      <w:r w:rsidRPr="003A5610">
        <w:rPr>
          <w:bCs/>
        </w:rPr>
        <w:t>Lobby Renovations</w:t>
      </w:r>
      <w:r w:rsidR="00845EBE">
        <w:rPr>
          <w:bCs/>
        </w:rPr>
        <w:t xml:space="preserve"> – project approved for 2020</w:t>
      </w:r>
    </w:p>
    <w:p w14:paraId="5297828C" w14:textId="6B7E1328" w:rsidR="00400CD3" w:rsidRPr="00400CD3" w:rsidRDefault="00400CD3" w:rsidP="003A5610">
      <w:pPr>
        <w:pStyle w:val="ListParagraph"/>
        <w:numPr>
          <w:ilvl w:val="0"/>
          <w:numId w:val="18"/>
        </w:numPr>
      </w:pPr>
      <w:r>
        <w:t>Major Long-Term Projects Being Studied</w:t>
      </w:r>
    </w:p>
    <w:p w14:paraId="3AC60618" w14:textId="242E88DC" w:rsidR="003A5610" w:rsidRPr="003A5610" w:rsidRDefault="00845EBE" w:rsidP="003A5610">
      <w:pPr>
        <w:numPr>
          <w:ilvl w:val="1"/>
          <w:numId w:val="18"/>
        </w:numPr>
      </w:pPr>
      <w:r>
        <w:rPr>
          <w:bCs/>
        </w:rPr>
        <w:t>Garbage chute repairs</w:t>
      </w:r>
      <w:r w:rsidR="003A5610" w:rsidRPr="003A5610">
        <w:rPr>
          <w:bCs/>
        </w:rPr>
        <w:t xml:space="preserve">  </w:t>
      </w:r>
    </w:p>
    <w:p w14:paraId="59E49505" w14:textId="16618C6D" w:rsidR="003A5610" w:rsidRPr="003A5610" w:rsidRDefault="00845EBE" w:rsidP="003A5610">
      <w:pPr>
        <w:numPr>
          <w:ilvl w:val="1"/>
          <w:numId w:val="18"/>
        </w:numPr>
      </w:pPr>
      <w:r>
        <w:rPr>
          <w:bCs/>
        </w:rPr>
        <w:t xml:space="preserve">Lower </w:t>
      </w:r>
      <w:r w:rsidR="003A5610" w:rsidRPr="003A5610">
        <w:rPr>
          <w:bCs/>
        </w:rPr>
        <w:t xml:space="preserve">Garage Ceiling Rehabilitation </w:t>
      </w:r>
    </w:p>
    <w:p w14:paraId="3135BF01" w14:textId="31432CA4" w:rsidR="003A5610" w:rsidRPr="003A5610" w:rsidRDefault="003A5610" w:rsidP="003A5610">
      <w:pPr>
        <w:numPr>
          <w:ilvl w:val="1"/>
          <w:numId w:val="18"/>
        </w:numPr>
      </w:pPr>
      <w:r w:rsidRPr="003A5610">
        <w:rPr>
          <w:bCs/>
        </w:rPr>
        <w:t>Garage Ventilation System Rehab</w:t>
      </w:r>
    </w:p>
    <w:p w14:paraId="75ED4933" w14:textId="338FDDF7" w:rsidR="003A5610" w:rsidRPr="003A5610" w:rsidRDefault="003A5610" w:rsidP="003A5610">
      <w:pPr>
        <w:numPr>
          <w:ilvl w:val="1"/>
          <w:numId w:val="18"/>
        </w:numPr>
      </w:pPr>
      <w:r w:rsidRPr="003A5610">
        <w:rPr>
          <w:bCs/>
        </w:rPr>
        <w:t>Window- System Replacement</w:t>
      </w:r>
      <w:r w:rsidRPr="003A5610">
        <w:rPr>
          <w:b/>
          <w:bCs/>
        </w:rPr>
        <w:t xml:space="preserve">  </w:t>
      </w:r>
    </w:p>
    <w:p w14:paraId="05625FEB" w14:textId="77777777" w:rsidR="0093658C" w:rsidRDefault="0093658C" w:rsidP="0093658C"/>
    <w:p w14:paraId="2A066741" w14:textId="77777777" w:rsidR="004C18C6" w:rsidRPr="0093658C" w:rsidRDefault="004C18C6" w:rsidP="004C18C6">
      <w:pPr>
        <w:rPr>
          <w:b/>
          <w:u w:val="single"/>
        </w:rPr>
      </w:pPr>
      <w:r w:rsidRPr="0093658C">
        <w:rPr>
          <w:b/>
          <w:u w:val="single"/>
        </w:rPr>
        <w:lastRenderedPageBreak/>
        <w:t>Election of Board Members</w:t>
      </w:r>
    </w:p>
    <w:p w14:paraId="52B3FAE2" w14:textId="2BAE5F40" w:rsidR="0093658C" w:rsidRDefault="004C18C6" w:rsidP="0093658C">
      <w:r>
        <w:t>A</w:t>
      </w:r>
      <w:r w:rsidR="0093658C">
        <w:t xml:space="preserve">t </w:t>
      </w:r>
      <w:r w:rsidR="00A945BD">
        <w:t>8</w:t>
      </w:r>
      <w:r w:rsidR="0093658C">
        <w:t>:</w:t>
      </w:r>
      <w:r w:rsidR="006D7F38">
        <w:t>0</w:t>
      </w:r>
      <w:r w:rsidR="00845EBE">
        <w:t>0</w:t>
      </w:r>
      <w:r w:rsidR="0093658C">
        <w:t xml:space="preserve">, </w:t>
      </w:r>
      <w:r w:rsidR="006D7F38">
        <w:t>t</w:t>
      </w:r>
      <w:r w:rsidR="004945AA">
        <w:t>he election results were</w:t>
      </w:r>
      <w:r w:rsidR="006D7F38">
        <w:t xml:space="preserve"> announced, with t</w:t>
      </w:r>
      <w:r w:rsidR="0093658C">
        <w:t>he</w:t>
      </w:r>
      <w:r w:rsidR="00A945BD">
        <w:t xml:space="preserve"> following</w:t>
      </w:r>
      <w:r>
        <w:t xml:space="preserve"> </w:t>
      </w:r>
      <w:r w:rsidR="0093658C">
        <w:t>candidates</w:t>
      </w:r>
      <w:r w:rsidR="00A945BD">
        <w:t xml:space="preserve"> </w:t>
      </w:r>
      <w:r w:rsidR="0093658C">
        <w:t>elected to the Board, each to s</w:t>
      </w:r>
      <w:r>
        <w:t>erve a 2-year term</w:t>
      </w:r>
      <w:r w:rsidR="00A945BD" w:rsidRPr="00845EBE">
        <w:t xml:space="preserve">: </w:t>
      </w:r>
      <w:r w:rsidR="00943FD8" w:rsidRPr="00845EBE">
        <w:t>Ted Burdett (7-D), John Gavin (40-C), Jerry Goodman (15-D), Timothy State (5-A).</w:t>
      </w:r>
      <w:bookmarkStart w:id="0" w:name="_GoBack"/>
      <w:bookmarkEnd w:id="0"/>
    </w:p>
    <w:p w14:paraId="5DAC9ADF" w14:textId="77777777" w:rsidR="004C18C6" w:rsidRDefault="004C18C6" w:rsidP="004C18C6"/>
    <w:p w14:paraId="41BE56FF" w14:textId="77777777" w:rsidR="004C18C6" w:rsidRPr="0093658C" w:rsidRDefault="004C18C6" w:rsidP="004C18C6">
      <w:pPr>
        <w:rPr>
          <w:b/>
          <w:u w:val="single"/>
        </w:rPr>
      </w:pPr>
      <w:r w:rsidRPr="0093658C">
        <w:rPr>
          <w:b/>
          <w:u w:val="single"/>
        </w:rPr>
        <w:t>Adjournment</w:t>
      </w:r>
    </w:p>
    <w:p w14:paraId="3E1C4363" w14:textId="531BCBCD" w:rsidR="004C18C6" w:rsidRDefault="004C18C6" w:rsidP="004C18C6">
      <w:r>
        <w:t>The meeting was adjourned by President Tom Fraser at</w:t>
      </w:r>
      <w:r w:rsidR="004945AA">
        <w:t xml:space="preserve"> 8</w:t>
      </w:r>
      <w:r>
        <w:t>:</w:t>
      </w:r>
      <w:r w:rsidR="006D7F38">
        <w:t>0</w:t>
      </w:r>
      <w:r w:rsidR="00845EBE">
        <w:t>1</w:t>
      </w:r>
      <w:r>
        <w:t xml:space="preserve"> p.m.</w:t>
      </w:r>
    </w:p>
    <w:p w14:paraId="5D520322" w14:textId="77777777" w:rsidR="004945AA" w:rsidRDefault="004945AA" w:rsidP="004C18C6"/>
    <w:p w14:paraId="2E4F04D9" w14:textId="77777777" w:rsidR="007C2F6A" w:rsidRPr="00024219" w:rsidRDefault="007C2F6A" w:rsidP="007C2F6A">
      <w:pPr>
        <w:autoSpaceDE w:val="0"/>
        <w:autoSpaceDN w:val="0"/>
        <w:adjustRightInd w:val="0"/>
        <w:rPr>
          <w:rFonts w:cs="Helvetica-Bold"/>
          <w:b/>
          <w:bCs/>
          <w:color w:val="000000"/>
          <w:szCs w:val="24"/>
          <w:u w:val="single"/>
        </w:rPr>
      </w:pPr>
      <w:r w:rsidRPr="00024219">
        <w:rPr>
          <w:rFonts w:cs="Helvetica-Bold"/>
          <w:b/>
          <w:bCs/>
          <w:color w:val="000000"/>
          <w:szCs w:val="24"/>
          <w:u w:val="single"/>
        </w:rPr>
        <w:t>Minutes</w:t>
      </w:r>
    </w:p>
    <w:p w14:paraId="2879B5FA" w14:textId="77777777" w:rsidR="007C2F6A" w:rsidRPr="00024219" w:rsidRDefault="007C2F6A" w:rsidP="007C2F6A">
      <w:pPr>
        <w:autoSpaceDE w:val="0"/>
        <w:autoSpaceDN w:val="0"/>
        <w:adjustRightInd w:val="0"/>
        <w:rPr>
          <w:rFonts w:cstheme="minorHAnsi"/>
          <w:iCs/>
          <w:szCs w:val="24"/>
        </w:rPr>
      </w:pPr>
      <w:r w:rsidRPr="00024219">
        <w:rPr>
          <w:rFonts w:cstheme="minorHAnsi"/>
          <w:color w:val="000000"/>
          <w:szCs w:val="24"/>
        </w:rPr>
        <w:t>The minutes were prepared by Secretary Mike Mattson. Supporting reports and documents are on file in the building office.</w:t>
      </w:r>
    </w:p>
    <w:sectPr w:rsidR="007C2F6A" w:rsidRPr="000242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82F64"/>
    <w:multiLevelType w:val="hybridMultilevel"/>
    <w:tmpl w:val="8F285290"/>
    <w:lvl w:ilvl="0" w:tplc="F102912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AEB57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F494E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34544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E82E8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F42DA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E2AAC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FC00F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E8566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95B5B"/>
    <w:multiLevelType w:val="hybridMultilevel"/>
    <w:tmpl w:val="D944C108"/>
    <w:lvl w:ilvl="0" w:tplc="CF8AA22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A8826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0C8FD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4493C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26A4F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0222B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BAE01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9242C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D221F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5D559D"/>
    <w:multiLevelType w:val="hybridMultilevel"/>
    <w:tmpl w:val="835256D0"/>
    <w:lvl w:ilvl="0" w:tplc="DF66FBC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3A6E8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74CF9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58728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AED1C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2E826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048B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88785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CA622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B4AB8"/>
    <w:multiLevelType w:val="hybridMultilevel"/>
    <w:tmpl w:val="67C2E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7327DD"/>
    <w:multiLevelType w:val="hybridMultilevel"/>
    <w:tmpl w:val="721AD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664E79"/>
    <w:multiLevelType w:val="hybridMultilevel"/>
    <w:tmpl w:val="5B4CDB48"/>
    <w:lvl w:ilvl="0" w:tplc="EA520DA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0EA16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5E49C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22781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5A005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96D0F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FC27C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081F9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58FB3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8F2099"/>
    <w:multiLevelType w:val="hybridMultilevel"/>
    <w:tmpl w:val="A4C23038"/>
    <w:lvl w:ilvl="0" w:tplc="45764E8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D29B5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78C53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62772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C682D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E4BF6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3C5B4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8002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B608F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A143C"/>
    <w:multiLevelType w:val="hybridMultilevel"/>
    <w:tmpl w:val="EEA024BA"/>
    <w:lvl w:ilvl="0" w:tplc="6EA07C3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4E22F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C402A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720BF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8C53F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D2A9C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8CB70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242E8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FC410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8F20FB"/>
    <w:multiLevelType w:val="hybridMultilevel"/>
    <w:tmpl w:val="F9D067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28C0086"/>
    <w:multiLevelType w:val="hybridMultilevel"/>
    <w:tmpl w:val="71DA4D5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6803A8A"/>
    <w:multiLevelType w:val="hybridMultilevel"/>
    <w:tmpl w:val="248C55A4"/>
    <w:lvl w:ilvl="0" w:tplc="DC96221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8421C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02E05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EA567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BE2C5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DE122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9C1C3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14254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02F1A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0227B9"/>
    <w:multiLevelType w:val="hybridMultilevel"/>
    <w:tmpl w:val="36C0B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AB5AEA"/>
    <w:multiLevelType w:val="hybridMultilevel"/>
    <w:tmpl w:val="0ABAF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C25A17"/>
    <w:multiLevelType w:val="hybridMultilevel"/>
    <w:tmpl w:val="E30E55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D41E23"/>
    <w:multiLevelType w:val="hybridMultilevel"/>
    <w:tmpl w:val="D070FB7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FC4C44"/>
    <w:multiLevelType w:val="hybridMultilevel"/>
    <w:tmpl w:val="162C0D1C"/>
    <w:lvl w:ilvl="0" w:tplc="2C96DE6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E8CAB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BCC1D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18D27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6C324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8CD9E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7C3C5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A4FD6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AC179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EA2A0E"/>
    <w:multiLevelType w:val="hybridMultilevel"/>
    <w:tmpl w:val="25464398"/>
    <w:lvl w:ilvl="0" w:tplc="9B720A2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6471A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428F7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843A8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AC531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84B7F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8425D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DE8A2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1A7BC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442E13"/>
    <w:multiLevelType w:val="hybridMultilevel"/>
    <w:tmpl w:val="9FBEDA40"/>
    <w:lvl w:ilvl="0" w:tplc="61D82E2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1A46B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84F10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9C4AA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CAC26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2E0EB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820E6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227E8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5C5BB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2B0460"/>
    <w:multiLevelType w:val="hybridMultilevel"/>
    <w:tmpl w:val="1D3269A2"/>
    <w:lvl w:ilvl="0" w:tplc="06623DF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EA84A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5AAC4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EE3F2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FA728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B057F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42ACF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44AA6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4EEB2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EC2211"/>
    <w:multiLevelType w:val="hybridMultilevel"/>
    <w:tmpl w:val="509498CE"/>
    <w:lvl w:ilvl="0" w:tplc="9FB0AEF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3E124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20ADD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76C9B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60A2A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5C371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1EA33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A0BA7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02970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004DA2"/>
    <w:multiLevelType w:val="hybridMultilevel"/>
    <w:tmpl w:val="1EEE051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8"/>
  </w:num>
  <w:num w:numId="5">
    <w:abstractNumId w:val="13"/>
  </w:num>
  <w:num w:numId="6">
    <w:abstractNumId w:val="20"/>
  </w:num>
  <w:num w:numId="7">
    <w:abstractNumId w:val="14"/>
  </w:num>
  <w:num w:numId="8">
    <w:abstractNumId w:val="3"/>
  </w:num>
  <w:num w:numId="9">
    <w:abstractNumId w:val="0"/>
  </w:num>
  <w:num w:numId="10">
    <w:abstractNumId w:val="6"/>
  </w:num>
  <w:num w:numId="11">
    <w:abstractNumId w:val="18"/>
  </w:num>
  <w:num w:numId="12">
    <w:abstractNumId w:val="2"/>
  </w:num>
  <w:num w:numId="13">
    <w:abstractNumId w:val="7"/>
  </w:num>
  <w:num w:numId="14">
    <w:abstractNumId w:val="15"/>
  </w:num>
  <w:num w:numId="15">
    <w:abstractNumId w:val="5"/>
  </w:num>
  <w:num w:numId="16">
    <w:abstractNumId w:val="16"/>
  </w:num>
  <w:num w:numId="17">
    <w:abstractNumId w:val="1"/>
  </w:num>
  <w:num w:numId="18">
    <w:abstractNumId w:val="12"/>
  </w:num>
  <w:num w:numId="19">
    <w:abstractNumId w:val="10"/>
  </w:num>
  <w:num w:numId="20">
    <w:abstractNumId w:val="19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8C6"/>
    <w:rsid w:val="00010EDE"/>
    <w:rsid w:val="00024219"/>
    <w:rsid w:val="00050546"/>
    <w:rsid w:val="0008061B"/>
    <w:rsid w:val="001940D4"/>
    <w:rsid w:val="001A1B1A"/>
    <w:rsid w:val="001B1C34"/>
    <w:rsid w:val="001B62DC"/>
    <w:rsid w:val="00207A03"/>
    <w:rsid w:val="00390A22"/>
    <w:rsid w:val="003A5610"/>
    <w:rsid w:val="003E0D4D"/>
    <w:rsid w:val="00400CD3"/>
    <w:rsid w:val="00445D09"/>
    <w:rsid w:val="00460357"/>
    <w:rsid w:val="00477C24"/>
    <w:rsid w:val="004945AA"/>
    <w:rsid w:val="004B4D28"/>
    <w:rsid w:val="004C18C6"/>
    <w:rsid w:val="004F4F06"/>
    <w:rsid w:val="00573CEF"/>
    <w:rsid w:val="005A1B0E"/>
    <w:rsid w:val="005C65A3"/>
    <w:rsid w:val="005E405B"/>
    <w:rsid w:val="00616B6A"/>
    <w:rsid w:val="00640F7B"/>
    <w:rsid w:val="00646C71"/>
    <w:rsid w:val="006D291A"/>
    <w:rsid w:val="006D7F38"/>
    <w:rsid w:val="007654C5"/>
    <w:rsid w:val="00783395"/>
    <w:rsid w:val="00786793"/>
    <w:rsid w:val="007C2F6A"/>
    <w:rsid w:val="00812732"/>
    <w:rsid w:val="00845EBE"/>
    <w:rsid w:val="00856BBD"/>
    <w:rsid w:val="0093658C"/>
    <w:rsid w:val="00943FD8"/>
    <w:rsid w:val="00A07B13"/>
    <w:rsid w:val="00A525FA"/>
    <w:rsid w:val="00A945BD"/>
    <w:rsid w:val="00B416BD"/>
    <w:rsid w:val="00B62072"/>
    <w:rsid w:val="00C61406"/>
    <w:rsid w:val="00CB502D"/>
    <w:rsid w:val="00CD77EF"/>
    <w:rsid w:val="00D2213C"/>
    <w:rsid w:val="00D43286"/>
    <w:rsid w:val="00FD0A2D"/>
    <w:rsid w:val="00FD33B9"/>
    <w:rsid w:val="00FD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F85CD"/>
  <w15:chartTrackingRefBased/>
  <w15:docId w15:val="{F45C092F-17F3-413E-88D8-B0549F893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56BBD"/>
    <w:pPr>
      <w:spacing w:after="0" w:line="240" w:lineRule="auto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14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25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5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8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05091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652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148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662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060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4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23477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01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349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897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8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1310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544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233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3619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1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303244">
          <w:marLeft w:val="43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5941">
          <w:marLeft w:val="43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37739">
          <w:marLeft w:val="43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2276">
          <w:marLeft w:val="43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19170">
          <w:marLeft w:val="43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2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81225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197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075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1788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741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85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34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00644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293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614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661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7590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408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1863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4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310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493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685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99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9071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4034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39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0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35879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798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843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1872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7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9883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463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243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660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8666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3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52371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681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1014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021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5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06739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629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092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518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6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387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913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3473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383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mhjmchi@sbcglobal.net</dc:creator>
  <cp:keywords/>
  <dc:description/>
  <cp:lastModifiedBy>Mike Mattson</cp:lastModifiedBy>
  <cp:revision>6</cp:revision>
  <cp:lastPrinted>2019-10-08T15:06:00Z</cp:lastPrinted>
  <dcterms:created xsi:type="dcterms:W3CDTF">2019-10-07T14:22:00Z</dcterms:created>
  <dcterms:modified xsi:type="dcterms:W3CDTF">2019-10-08T15:16:00Z</dcterms:modified>
</cp:coreProperties>
</file>